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Default="00303F34" w:rsidP="00643CE5">
      <w:pPr>
        <w:pStyle w:val="a3"/>
        <w:numPr>
          <w:ilvl w:val="1"/>
          <w:numId w:val="4"/>
        </w:numPr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412B85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5C02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225E51">
              <w:rPr>
                <w:rFonts w:ascii="Times New Roman" w:hAnsi="Times New Roman" w:cs="Times New Roman"/>
                <w:sz w:val="28"/>
                <w:szCs w:val="28"/>
              </w:rPr>
              <w:t>.03.2019</w:t>
            </w:r>
            <w:r w:rsidR="009F0B6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0439A5" w:rsidTr="00460238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D3382D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460238">
              <w:rPr>
                <w:rFonts w:ascii="Times New Roman" w:hAnsi="Times New Roman" w:cs="Times New Roman"/>
                <w:sz w:val="28"/>
                <w:szCs w:val="28"/>
              </w:rPr>
              <w:t>Приложение 12</w:t>
            </w:r>
            <w:r w:rsidRPr="00D575E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0439A5" w:rsidTr="00460238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460238">
              <w:rPr>
                <w:rFonts w:ascii="Times New Roman" w:hAnsi="Times New Roman" w:cs="Times New Roman"/>
                <w:sz w:val="28"/>
                <w:szCs w:val="28"/>
              </w:rPr>
              <w:t>Приложение 15</w:t>
            </w:r>
            <w:r w:rsidR="00412B85" w:rsidRPr="00D575E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F02FB0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5C02E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D3382D">
              <w:rPr>
                <w:rFonts w:ascii="Times New Roman" w:hAnsi="Times New Roman" w:cs="Times New Roman"/>
                <w:sz w:val="28"/>
                <w:szCs w:val="28"/>
              </w:rPr>
              <w:t>Карла Маркса, д. 87А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2013/2014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29/13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0439A5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5C02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359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359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5C02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24 030,00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18 247,30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5 782</w:t>
            </w:r>
            <w:r w:rsidR="00D3382D">
              <w:rPr>
                <w:rFonts w:ascii="Times New Roman" w:hAnsi="Times New Roman" w:cs="Times New Roman"/>
                <w:sz w:val="28"/>
                <w:szCs w:val="28"/>
              </w:rPr>
              <w:t>,70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35:24:0305021:0408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12 917,00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3A729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7294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3A729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7294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3A729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729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3A7294" w:rsidRDefault="003A72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7294">
              <w:rPr>
                <w:rFonts w:ascii="Times New Roman" w:hAnsi="Times New Roman" w:cs="Times New Roman"/>
                <w:sz w:val="28"/>
                <w:szCs w:val="28"/>
              </w:rPr>
              <w:t>1 202,00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5C02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791F17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5C02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791F17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F02FB0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Default="00303F34" w:rsidP="00643CE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0F68C4" w:rsidRPr="00643CE5" w:rsidRDefault="000F68C4" w:rsidP="00643CE5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43CE5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D3382D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F665E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665ED" w:rsidRDefault="00B2186E" w:rsidP="006D49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D49A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6D49A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C02E3">
              <w:rPr>
                <w:rFonts w:ascii="Times New Roman" w:hAnsi="Times New Roman" w:cs="Times New Roman"/>
                <w:sz w:val="28"/>
                <w:szCs w:val="28"/>
              </w:rPr>
              <w:t>.2019</w:t>
            </w:r>
            <w:r w:rsidR="009F0B6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D3382D" w:rsidTr="00AD775B">
        <w:tc>
          <w:tcPr>
            <w:tcW w:w="10632" w:type="dxa"/>
            <w:gridSpan w:val="4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C3287" w:rsidRDefault="00CC328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ж/б блоки, ж/б сваи</w:t>
            </w:r>
          </w:p>
        </w:tc>
      </w:tr>
      <w:tr w:rsidR="00CF0016" w:rsidRPr="00D3382D" w:rsidTr="00AD775B">
        <w:tc>
          <w:tcPr>
            <w:tcW w:w="10632" w:type="dxa"/>
            <w:gridSpan w:val="4"/>
          </w:tcPr>
          <w:p w:rsidR="00CF0016" w:rsidRPr="00091C3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091C3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091C3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091C3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91C3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D3382D" w:rsidTr="00AD775B">
        <w:tc>
          <w:tcPr>
            <w:tcW w:w="10632" w:type="dxa"/>
            <w:gridSpan w:val="4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C3287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CF0016" w:rsidRPr="00D3382D" w:rsidTr="00AD775B">
        <w:tc>
          <w:tcPr>
            <w:tcW w:w="10632" w:type="dxa"/>
            <w:gridSpan w:val="4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C3287" w:rsidRDefault="00CC328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Линокром</w:t>
            </w:r>
          </w:p>
        </w:tc>
      </w:tr>
      <w:tr w:rsidR="00CF0016" w:rsidRPr="00D3382D" w:rsidTr="00AD775B">
        <w:tc>
          <w:tcPr>
            <w:tcW w:w="10632" w:type="dxa"/>
            <w:gridSpan w:val="4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CC3287" w:rsidRDefault="00CC328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2 169,60</w:t>
            </w:r>
          </w:p>
        </w:tc>
      </w:tr>
      <w:tr w:rsidR="00CF0016" w:rsidRPr="00D3382D" w:rsidTr="00AD775B">
        <w:tc>
          <w:tcPr>
            <w:tcW w:w="10632" w:type="dxa"/>
            <w:gridSpan w:val="4"/>
          </w:tcPr>
          <w:p w:rsidR="00CF0016" w:rsidRPr="00091C3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091C3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091C3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091C3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91C3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091C3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091C3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091C3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091C3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D3382D" w:rsidTr="00AD775B">
        <w:tc>
          <w:tcPr>
            <w:tcW w:w="10632" w:type="dxa"/>
            <w:gridSpan w:val="4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F665E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F665E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F665E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F665ED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F665E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F665E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F665E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F665ED" w:rsidRPr="00D3382D" w:rsidTr="00AD775B">
        <w:tc>
          <w:tcPr>
            <w:tcW w:w="709" w:type="dxa"/>
          </w:tcPr>
          <w:p w:rsidR="00F665ED" w:rsidRPr="00F665ED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F665ED" w:rsidRPr="00F665ED" w:rsidRDefault="00F665ED" w:rsidP="00D355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F665ED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665ED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665ED" w:rsidRPr="00D3382D" w:rsidTr="00AD775B">
        <w:tc>
          <w:tcPr>
            <w:tcW w:w="709" w:type="dxa"/>
          </w:tcPr>
          <w:p w:rsidR="00F665ED" w:rsidRPr="00F665ED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F665ED" w:rsidRPr="00F665ED" w:rsidRDefault="00F665ED" w:rsidP="00D355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F665ED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665ED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F665ED" w:rsidRPr="00D3382D" w:rsidTr="00AD775B">
        <w:tc>
          <w:tcPr>
            <w:tcW w:w="709" w:type="dxa"/>
          </w:tcPr>
          <w:p w:rsidR="00F665ED" w:rsidRPr="00F665ED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F665ED" w:rsidRPr="00F665ED" w:rsidRDefault="00F665ED" w:rsidP="00D355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F665ED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665ED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</w:tr>
      <w:tr w:rsidR="00F665ED" w:rsidRPr="00D3382D" w:rsidTr="00AD775B">
        <w:tc>
          <w:tcPr>
            <w:tcW w:w="709" w:type="dxa"/>
          </w:tcPr>
          <w:p w:rsidR="00F665ED" w:rsidRPr="00F665ED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F665ED" w:rsidRPr="00F665ED" w:rsidRDefault="00F665ED" w:rsidP="00D355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F665ED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665ED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665ED" w:rsidRPr="00D3382D" w:rsidTr="00AD775B">
        <w:tc>
          <w:tcPr>
            <w:tcW w:w="709" w:type="dxa"/>
          </w:tcPr>
          <w:p w:rsidR="00F665ED" w:rsidRPr="00F665ED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</w:tcPr>
          <w:p w:rsidR="00F665ED" w:rsidRPr="00F665ED" w:rsidRDefault="00F665ED" w:rsidP="00D355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F665ED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665ED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F665ED" w:rsidRPr="00D3382D" w:rsidTr="00AD775B">
        <w:tc>
          <w:tcPr>
            <w:tcW w:w="709" w:type="dxa"/>
          </w:tcPr>
          <w:p w:rsidR="00F665ED" w:rsidRPr="00F665ED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F665ED" w:rsidRPr="00F665ED" w:rsidRDefault="00F665ED" w:rsidP="00D355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F665ED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665ED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</w:tr>
      <w:tr w:rsidR="00F665ED" w:rsidRPr="00D3382D" w:rsidTr="00AD775B">
        <w:tc>
          <w:tcPr>
            <w:tcW w:w="10632" w:type="dxa"/>
            <w:gridSpan w:val="4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F665ED" w:rsidRPr="00D3382D" w:rsidTr="008429DC">
        <w:tc>
          <w:tcPr>
            <w:tcW w:w="709" w:type="dxa"/>
            <w:shd w:val="clear" w:color="auto" w:fill="auto"/>
          </w:tcPr>
          <w:p w:rsidR="00F665ED" w:rsidRPr="00091C34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F665ED" w:rsidRPr="00D3382D" w:rsidTr="008429DC">
        <w:tc>
          <w:tcPr>
            <w:tcW w:w="709" w:type="dxa"/>
            <w:shd w:val="clear" w:color="auto" w:fill="auto"/>
          </w:tcPr>
          <w:p w:rsidR="00F665ED" w:rsidRPr="00091C34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091C34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 (4ПУ)</w:t>
            </w:r>
          </w:p>
        </w:tc>
      </w:tr>
      <w:tr w:rsidR="00F665ED" w:rsidRPr="00D3382D" w:rsidTr="00791F17">
        <w:tc>
          <w:tcPr>
            <w:tcW w:w="709" w:type="dxa"/>
            <w:shd w:val="clear" w:color="auto" w:fill="auto"/>
          </w:tcPr>
          <w:p w:rsidR="00F665ED" w:rsidRPr="00091C34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091C34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F665ED" w:rsidRPr="00D3382D" w:rsidTr="008429DC">
        <w:tc>
          <w:tcPr>
            <w:tcW w:w="709" w:type="dxa"/>
            <w:shd w:val="clear" w:color="auto" w:fill="auto"/>
          </w:tcPr>
          <w:p w:rsidR="00F665ED" w:rsidRPr="00091C34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F665ED" w:rsidRPr="00D3382D" w:rsidTr="008429DC">
        <w:tc>
          <w:tcPr>
            <w:tcW w:w="709" w:type="dxa"/>
            <w:shd w:val="clear" w:color="auto" w:fill="auto"/>
          </w:tcPr>
          <w:p w:rsidR="00F665ED" w:rsidRPr="00091C34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091C34" w:rsidRDefault="005C02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08.06.2016</w:t>
            </w:r>
            <w:r w:rsidR="008429D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951AA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F665ED" w:rsidRPr="00D3382D" w:rsidTr="008429DC">
        <w:tc>
          <w:tcPr>
            <w:tcW w:w="709" w:type="dxa"/>
            <w:shd w:val="clear" w:color="auto" w:fill="auto"/>
          </w:tcPr>
          <w:p w:rsidR="00F665ED" w:rsidRPr="00091C34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E3D4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091C34" w:rsidRDefault="005C02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08.06.2020</w:t>
            </w:r>
            <w:r w:rsidR="008429D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951AA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8429DC" w:rsidRPr="00D3382D" w:rsidTr="008429DC">
        <w:tc>
          <w:tcPr>
            <w:tcW w:w="709" w:type="dxa"/>
            <w:shd w:val="clear" w:color="auto" w:fill="auto"/>
          </w:tcPr>
          <w:p w:rsidR="008429DC" w:rsidRPr="00091C34" w:rsidRDefault="00044459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091C34" w:rsidRDefault="005C02E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08.06.2018</w:t>
            </w:r>
            <w:r w:rsidR="008429D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951AA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8429DC" w:rsidRPr="00D3382D" w:rsidTr="008429DC">
        <w:tc>
          <w:tcPr>
            <w:tcW w:w="709" w:type="dxa"/>
            <w:shd w:val="clear" w:color="auto" w:fill="auto"/>
          </w:tcPr>
          <w:p w:rsidR="008429DC" w:rsidRPr="00091C34" w:rsidRDefault="00044459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091C34" w:rsidRDefault="005C02E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07.06.2022</w:t>
            </w:r>
            <w:r w:rsidR="008429D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951AA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8429DC" w:rsidRPr="00D3382D" w:rsidTr="008429DC">
        <w:tc>
          <w:tcPr>
            <w:tcW w:w="709" w:type="dxa"/>
            <w:shd w:val="clear" w:color="auto" w:fill="auto"/>
          </w:tcPr>
          <w:p w:rsidR="008429DC" w:rsidRPr="00091C34" w:rsidRDefault="00044459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091C34" w:rsidRDefault="005C02E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08.06.2018</w:t>
            </w:r>
            <w:r w:rsidR="008429D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951AA">
              <w:rPr>
                <w:rFonts w:ascii="Times New Roman" w:hAnsi="Times New Roman" w:cs="Times New Roman"/>
                <w:sz w:val="28"/>
                <w:szCs w:val="28"/>
              </w:rPr>
              <w:t xml:space="preserve"> – 3ПУ</w:t>
            </w:r>
          </w:p>
        </w:tc>
      </w:tr>
      <w:tr w:rsidR="008429DC" w:rsidRPr="00D3382D" w:rsidTr="008429DC">
        <w:tc>
          <w:tcPr>
            <w:tcW w:w="709" w:type="dxa"/>
            <w:shd w:val="clear" w:color="auto" w:fill="auto"/>
          </w:tcPr>
          <w:p w:rsidR="008429DC" w:rsidRPr="00091C34" w:rsidRDefault="00044459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091C34" w:rsidRDefault="005C02E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07.06.2022</w:t>
            </w:r>
            <w:r w:rsidR="008429D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951AA">
              <w:rPr>
                <w:rFonts w:ascii="Times New Roman" w:hAnsi="Times New Roman" w:cs="Times New Roman"/>
                <w:sz w:val="28"/>
                <w:szCs w:val="28"/>
              </w:rPr>
              <w:t xml:space="preserve"> – 3ПУ</w:t>
            </w:r>
          </w:p>
        </w:tc>
      </w:tr>
      <w:tr w:rsidR="008429DC" w:rsidRPr="00D3382D" w:rsidTr="008429DC">
        <w:tc>
          <w:tcPr>
            <w:tcW w:w="709" w:type="dxa"/>
            <w:shd w:val="clear" w:color="auto" w:fill="auto"/>
          </w:tcPr>
          <w:p w:rsidR="008429DC" w:rsidRPr="00091C34" w:rsidRDefault="00044459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091C34" w:rsidRDefault="005C02E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08.06.2018</w:t>
            </w:r>
            <w:r w:rsidR="008429D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951AA">
              <w:rPr>
                <w:rFonts w:ascii="Times New Roman" w:hAnsi="Times New Roman" w:cs="Times New Roman"/>
                <w:sz w:val="28"/>
                <w:szCs w:val="28"/>
              </w:rPr>
              <w:t xml:space="preserve"> – 4ПУ</w:t>
            </w:r>
          </w:p>
        </w:tc>
      </w:tr>
      <w:tr w:rsidR="008429DC" w:rsidRPr="00D3382D" w:rsidTr="008429DC">
        <w:tc>
          <w:tcPr>
            <w:tcW w:w="709" w:type="dxa"/>
            <w:shd w:val="clear" w:color="auto" w:fill="auto"/>
          </w:tcPr>
          <w:p w:rsidR="008429DC" w:rsidRPr="00091C34" w:rsidRDefault="00044459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091C34" w:rsidRDefault="005C02E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07.06.2022</w:t>
            </w:r>
            <w:r w:rsidR="008429D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951AA">
              <w:rPr>
                <w:rFonts w:ascii="Times New Roman" w:hAnsi="Times New Roman" w:cs="Times New Roman"/>
                <w:sz w:val="28"/>
                <w:szCs w:val="28"/>
              </w:rPr>
              <w:t xml:space="preserve"> – 4ПУ</w:t>
            </w:r>
          </w:p>
        </w:tc>
      </w:tr>
      <w:tr w:rsidR="00F665ED" w:rsidRPr="00D3382D" w:rsidTr="008429DC">
        <w:tc>
          <w:tcPr>
            <w:tcW w:w="709" w:type="dxa"/>
            <w:shd w:val="clear" w:color="auto" w:fill="auto"/>
          </w:tcPr>
          <w:p w:rsidR="00F665ED" w:rsidRPr="00CC3287" w:rsidRDefault="000444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F665ED" w:rsidRPr="00CC328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665ED" w:rsidRPr="00CC328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CC328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F665ED" w:rsidRPr="00D3382D" w:rsidTr="008429DC">
        <w:tc>
          <w:tcPr>
            <w:tcW w:w="709" w:type="dxa"/>
            <w:shd w:val="clear" w:color="auto" w:fill="auto"/>
          </w:tcPr>
          <w:p w:rsidR="00F665ED" w:rsidRPr="00CC3287" w:rsidRDefault="000444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F665ED" w:rsidRPr="00CC328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CC328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CC3287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 (2ПУ)</w:t>
            </w:r>
          </w:p>
        </w:tc>
      </w:tr>
      <w:tr w:rsidR="00F665ED" w:rsidRPr="00D3382D" w:rsidTr="00791F17">
        <w:tc>
          <w:tcPr>
            <w:tcW w:w="709" w:type="dxa"/>
            <w:shd w:val="clear" w:color="auto" w:fill="auto"/>
          </w:tcPr>
          <w:p w:rsidR="00F665ED" w:rsidRPr="00CC3287" w:rsidRDefault="000444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F665ED" w:rsidRPr="00CC328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CC328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CC3287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F665ED" w:rsidRPr="00D3382D" w:rsidTr="008429DC">
        <w:tc>
          <w:tcPr>
            <w:tcW w:w="709" w:type="dxa"/>
            <w:shd w:val="clear" w:color="auto" w:fill="auto"/>
          </w:tcPr>
          <w:p w:rsidR="00F665ED" w:rsidRPr="00CC3287" w:rsidRDefault="000444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F665ED" w:rsidRPr="00CC328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665ED" w:rsidRPr="00CC328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CC328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F665ED" w:rsidRPr="00D3382D" w:rsidTr="008429DC">
        <w:tc>
          <w:tcPr>
            <w:tcW w:w="709" w:type="dxa"/>
            <w:shd w:val="clear" w:color="auto" w:fill="auto"/>
          </w:tcPr>
          <w:p w:rsidR="00F665ED" w:rsidRPr="00643CE5" w:rsidRDefault="000444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F665ED" w:rsidRPr="00643CE5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F665ED" w:rsidRPr="00643CE5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643CE5" w:rsidRDefault="008429DC" w:rsidP="00643C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28.01.2013 г.</w:t>
            </w:r>
            <w:r w:rsidR="007951AA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F665ED" w:rsidRPr="00D3382D" w:rsidTr="00B2186E">
        <w:tc>
          <w:tcPr>
            <w:tcW w:w="709" w:type="dxa"/>
            <w:shd w:val="clear" w:color="auto" w:fill="auto"/>
          </w:tcPr>
          <w:p w:rsidR="00F665ED" w:rsidRPr="00CC3287" w:rsidRDefault="000444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F665ED" w:rsidRPr="00CC328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E3D4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CC328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CC3287" w:rsidRDefault="008429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28.01.2019 г.</w:t>
            </w:r>
            <w:r w:rsidR="007951AA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8429DC" w:rsidRPr="00D3382D" w:rsidTr="008429DC">
        <w:tc>
          <w:tcPr>
            <w:tcW w:w="709" w:type="dxa"/>
            <w:shd w:val="clear" w:color="auto" w:fill="auto"/>
          </w:tcPr>
          <w:p w:rsidR="008429DC" w:rsidRPr="00643CE5" w:rsidRDefault="00044459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8429DC" w:rsidRPr="00643CE5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429DC" w:rsidRPr="00643CE5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643CE5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28.08.2015 г.</w:t>
            </w:r>
            <w:r w:rsidR="007951AA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8429DC" w:rsidRPr="00D3382D" w:rsidTr="008429DC">
        <w:tc>
          <w:tcPr>
            <w:tcW w:w="709" w:type="dxa"/>
            <w:shd w:val="clear" w:color="auto" w:fill="auto"/>
          </w:tcPr>
          <w:p w:rsidR="008429DC" w:rsidRPr="00CC3287" w:rsidRDefault="00044459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8429DC" w:rsidRPr="00CC3287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429DC" w:rsidRPr="00CC3287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CC3287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28.08.2021 г.</w:t>
            </w:r>
            <w:r w:rsidR="007951AA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F665ED" w:rsidRPr="00D3382D" w:rsidTr="008429DC">
        <w:tc>
          <w:tcPr>
            <w:tcW w:w="709" w:type="dxa"/>
            <w:shd w:val="clear" w:color="auto" w:fill="auto"/>
          </w:tcPr>
          <w:p w:rsidR="00F665ED" w:rsidRPr="00091C34" w:rsidRDefault="000444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F665ED" w:rsidRPr="00D3382D" w:rsidTr="008429DC">
        <w:tc>
          <w:tcPr>
            <w:tcW w:w="709" w:type="dxa"/>
            <w:shd w:val="clear" w:color="auto" w:fill="auto"/>
          </w:tcPr>
          <w:p w:rsidR="00F665ED" w:rsidRPr="00091C34" w:rsidRDefault="000444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091C34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 (12ПУ)</w:t>
            </w:r>
          </w:p>
        </w:tc>
      </w:tr>
      <w:tr w:rsidR="00F665ED" w:rsidRPr="00D3382D" w:rsidTr="00791F17">
        <w:tc>
          <w:tcPr>
            <w:tcW w:w="709" w:type="dxa"/>
            <w:shd w:val="clear" w:color="auto" w:fill="auto"/>
          </w:tcPr>
          <w:p w:rsidR="00F665ED" w:rsidRPr="00091C34" w:rsidRDefault="000444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57.</w:t>
            </w:r>
          </w:p>
        </w:tc>
        <w:tc>
          <w:tcPr>
            <w:tcW w:w="5246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091C34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F665ED" w:rsidRPr="00D3382D" w:rsidTr="008429DC">
        <w:tc>
          <w:tcPr>
            <w:tcW w:w="709" w:type="dxa"/>
            <w:shd w:val="clear" w:color="auto" w:fill="auto"/>
          </w:tcPr>
          <w:p w:rsidR="00F665ED" w:rsidRPr="00091C34" w:rsidRDefault="000444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091C34" w:rsidRDefault="008429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F665ED" w:rsidRPr="00091C34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F665ED" w:rsidRPr="00D3382D" w:rsidTr="008429DC">
        <w:tc>
          <w:tcPr>
            <w:tcW w:w="709" w:type="dxa"/>
            <w:shd w:val="clear" w:color="auto" w:fill="auto"/>
          </w:tcPr>
          <w:p w:rsidR="00F665ED" w:rsidRPr="00091C34" w:rsidRDefault="000444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091C34" w:rsidRDefault="008429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01.01.2013 г.</w:t>
            </w:r>
            <w:r w:rsidR="007951AA">
              <w:rPr>
                <w:rFonts w:ascii="Times New Roman" w:hAnsi="Times New Roman" w:cs="Times New Roman"/>
                <w:sz w:val="28"/>
                <w:szCs w:val="28"/>
              </w:rPr>
              <w:t xml:space="preserve"> – 1-12ПУ</w:t>
            </w:r>
          </w:p>
        </w:tc>
      </w:tr>
      <w:tr w:rsidR="00F665ED" w:rsidRPr="00D3382D" w:rsidTr="008429DC">
        <w:tc>
          <w:tcPr>
            <w:tcW w:w="709" w:type="dxa"/>
            <w:shd w:val="clear" w:color="auto" w:fill="auto"/>
          </w:tcPr>
          <w:p w:rsidR="00F665ED" w:rsidRPr="00091C34" w:rsidRDefault="000444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E3D4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091C34" w:rsidRDefault="008429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01.01.2023 г.</w:t>
            </w:r>
            <w:r w:rsidR="007951AA">
              <w:rPr>
                <w:rFonts w:ascii="Times New Roman" w:hAnsi="Times New Roman" w:cs="Times New Roman"/>
                <w:sz w:val="28"/>
                <w:szCs w:val="28"/>
              </w:rPr>
              <w:t xml:space="preserve"> – 1-12ПУ</w:t>
            </w:r>
          </w:p>
        </w:tc>
      </w:tr>
      <w:tr w:rsidR="007951AA" w:rsidRPr="00D3382D" w:rsidTr="00AD775B">
        <w:tc>
          <w:tcPr>
            <w:tcW w:w="10632" w:type="dxa"/>
            <w:gridSpan w:val="4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7951AA" w:rsidRPr="00D3382D" w:rsidTr="00AD775B">
        <w:tc>
          <w:tcPr>
            <w:tcW w:w="709" w:type="dxa"/>
          </w:tcPr>
          <w:p w:rsidR="007951AA" w:rsidRPr="00091C34" w:rsidRDefault="0004445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7951AA" w:rsidRPr="00D3382D" w:rsidTr="008429DC">
        <w:tc>
          <w:tcPr>
            <w:tcW w:w="709" w:type="dxa"/>
            <w:shd w:val="clear" w:color="auto" w:fill="auto"/>
          </w:tcPr>
          <w:p w:rsidR="007951AA" w:rsidRPr="00322D5F" w:rsidRDefault="0004445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7951AA" w:rsidRPr="00322D5F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7951AA" w:rsidRPr="00322D5F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7951AA" w:rsidRPr="00322D5F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951AA" w:rsidRPr="00D3382D" w:rsidTr="00AD775B">
        <w:tc>
          <w:tcPr>
            <w:tcW w:w="10632" w:type="dxa"/>
            <w:gridSpan w:val="4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7951AA" w:rsidRPr="00D3382D" w:rsidTr="00AD775B">
        <w:tc>
          <w:tcPr>
            <w:tcW w:w="709" w:type="dxa"/>
          </w:tcPr>
          <w:p w:rsidR="007951AA" w:rsidRPr="00091C34" w:rsidRDefault="0004445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7951AA" w:rsidRPr="00D3382D" w:rsidTr="00AD775B">
        <w:tc>
          <w:tcPr>
            <w:tcW w:w="10632" w:type="dxa"/>
            <w:gridSpan w:val="4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7951AA" w:rsidRPr="00D3382D" w:rsidTr="00AD775B">
        <w:tc>
          <w:tcPr>
            <w:tcW w:w="709" w:type="dxa"/>
          </w:tcPr>
          <w:p w:rsidR="007951AA" w:rsidRPr="00091C34" w:rsidRDefault="0004445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7951AA" w:rsidRPr="00D3382D" w:rsidTr="00AD775B">
        <w:tc>
          <w:tcPr>
            <w:tcW w:w="10632" w:type="dxa"/>
            <w:gridSpan w:val="4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7951AA" w:rsidRPr="00D3382D" w:rsidTr="00AD775B">
        <w:tc>
          <w:tcPr>
            <w:tcW w:w="709" w:type="dxa"/>
          </w:tcPr>
          <w:p w:rsidR="007951AA" w:rsidRPr="00091C34" w:rsidRDefault="0004445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7951AA" w:rsidRPr="00D3382D" w:rsidTr="00AD775B">
        <w:tc>
          <w:tcPr>
            <w:tcW w:w="10632" w:type="dxa"/>
            <w:gridSpan w:val="4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7951AA" w:rsidRPr="00D3382D" w:rsidTr="00AD775B">
        <w:tc>
          <w:tcPr>
            <w:tcW w:w="709" w:type="dxa"/>
          </w:tcPr>
          <w:p w:rsidR="007951AA" w:rsidRPr="00091C34" w:rsidRDefault="0004445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7951AA" w:rsidRPr="00D3382D" w:rsidTr="00AD775B">
        <w:tc>
          <w:tcPr>
            <w:tcW w:w="709" w:type="dxa"/>
          </w:tcPr>
          <w:p w:rsidR="007951AA" w:rsidRPr="00091C34" w:rsidRDefault="0004445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7951AA" w:rsidRPr="00D3382D" w:rsidTr="00AD775B">
        <w:tc>
          <w:tcPr>
            <w:tcW w:w="10632" w:type="dxa"/>
            <w:gridSpan w:val="4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7951AA" w:rsidRPr="00D3382D" w:rsidTr="00AD775B">
        <w:tc>
          <w:tcPr>
            <w:tcW w:w="709" w:type="dxa"/>
          </w:tcPr>
          <w:p w:rsidR="007951AA" w:rsidRPr="00091C34" w:rsidRDefault="0004445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7951AA" w:rsidRPr="00D3382D" w:rsidTr="00AD775B">
        <w:tc>
          <w:tcPr>
            <w:tcW w:w="10632" w:type="dxa"/>
            <w:gridSpan w:val="4"/>
          </w:tcPr>
          <w:p w:rsidR="007951AA" w:rsidRPr="00A90DC9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0DC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7951AA" w:rsidRPr="00D3382D" w:rsidTr="00AD775B">
        <w:tc>
          <w:tcPr>
            <w:tcW w:w="709" w:type="dxa"/>
          </w:tcPr>
          <w:p w:rsidR="007951AA" w:rsidRPr="00A90DC9" w:rsidRDefault="00044459" w:rsidP="00D21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</w:tcPr>
          <w:p w:rsidR="007951AA" w:rsidRPr="00A90DC9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0DC9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7951AA" w:rsidRPr="00A90DC9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51AA" w:rsidRPr="00A90DC9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0DC9">
              <w:rPr>
                <w:rFonts w:ascii="Times New Roman" w:hAnsi="Times New Roman" w:cs="Times New Roman"/>
                <w:sz w:val="28"/>
                <w:szCs w:val="28"/>
              </w:rPr>
              <w:t xml:space="preserve">С естественным побуждением </w:t>
            </w:r>
          </w:p>
        </w:tc>
      </w:tr>
      <w:tr w:rsidR="007951AA" w:rsidRPr="00D3382D" w:rsidTr="00AD775B">
        <w:tc>
          <w:tcPr>
            <w:tcW w:w="10632" w:type="dxa"/>
            <w:gridSpan w:val="4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7951AA" w:rsidRPr="00D3382D" w:rsidTr="00AD775B">
        <w:tc>
          <w:tcPr>
            <w:tcW w:w="709" w:type="dxa"/>
          </w:tcPr>
          <w:p w:rsidR="007951AA" w:rsidRPr="00091C34" w:rsidRDefault="0004445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Пожарные гидранты</w:t>
            </w:r>
          </w:p>
        </w:tc>
      </w:tr>
      <w:tr w:rsidR="007951AA" w:rsidRPr="00D3382D" w:rsidTr="00AD775B">
        <w:tc>
          <w:tcPr>
            <w:tcW w:w="10632" w:type="dxa"/>
            <w:gridSpan w:val="4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7951AA" w:rsidRPr="00D3382D" w:rsidTr="00AD775B">
        <w:tc>
          <w:tcPr>
            <w:tcW w:w="709" w:type="dxa"/>
          </w:tcPr>
          <w:p w:rsidR="007951AA" w:rsidRPr="00091C34" w:rsidRDefault="0004445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7951AA" w:rsidRPr="00D3382D" w:rsidTr="00AD775B">
        <w:tc>
          <w:tcPr>
            <w:tcW w:w="10632" w:type="dxa"/>
            <w:gridSpan w:val="4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7951AA" w:rsidRPr="00D3382D" w:rsidTr="00AD775B">
        <w:tc>
          <w:tcPr>
            <w:tcW w:w="709" w:type="dxa"/>
          </w:tcPr>
          <w:p w:rsidR="007951AA" w:rsidRPr="00091C34" w:rsidRDefault="0004445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410FB" w:rsidRDefault="00C410FB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894071" w:rsidRDefault="00894071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894071" w:rsidRDefault="00894071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894071" w:rsidRDefault="00894071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894071" w:rsidRDefault="00894071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894071" w:rsidRDefault="00894071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894071" w:rsidRDefault="00894071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894071" w:rsidRDefault="00894071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894071" w:rsidRDefault="00894071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894071" w:rsidRDefault="00894071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894071" w:rsidRPr="00322D5F" w:rsidRDefault="00894071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322D5F" w:rsidRDefault="00A93B0E" w:rsidP="00643CE5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322D5F">
        <w:rPr>
          <w:rFonts w:ascii="Times New Roman" w:hAnsi="Times New Roman" w:cs="Times New Roman"/>
          <w:sz w:val="32"/>
          <w:szCs w:val="32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D3382D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D3382D" w:rsidTr="00830B09">
        <w:tc>
          <w:tcPr>
            <w:tcW w:w="709" w:type="dxa"/>
          </w:tcPr>
          <w:p w:rsidR="00595FCF" w:rsidRPr="00322D5F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322D5F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322D5F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322D5F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D3382D" w:rsidTr="00830B09">
        <w:tc>
          <w:tcPr>
            <w:tcW w:w="709" w:type="dxa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322D5F" w:rsidRDefault="005C02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26.03.2019</w:t>
            </w:r>
            <w:r w:rsidR="009F0B6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322D5F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322D5F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322D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322D5F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322D5F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322D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22D5F" w:rsidRPr="00322D5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322D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5C02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322D5F" w:rsidRDefault="00322D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322D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322D5F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22D5F" w:rsidRPr="00322D5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322D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322D5F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22D5F" w:rsidRPr="00322D5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322D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322D5F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E15019" w:rsidRPr="00322D5F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322D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0B09" w:rsidRPr="00322D5F" w:rsidRDefault="007951AA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11EC7" w:rsidRPr="00322D5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322D5F" w:rsidRDefault="00322D5F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322D5F" w:rsidRDefault="005C02E3" w:rsidP="00322D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  <w:r w:rsidR="00322D5F" w:rsidRPr="00322D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322D5F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0B09" w:rsidRPr="00322D5F" w:rsidRDefault="007951AA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322D5F" w:rsidRDefault="00322D5F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322D5F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 xml:space="preserve">Работы (услуги) по </w:t>
            </w:r>
            <w:r w:rsidRPr="00322D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управлению многоквартирным домом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0B09" w:rsidRPr="00322D5F" w:rsidRDefault="007951AA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E15019" w:rsidRPr="00322D5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322D5F" w:rsidRDefault="00322D5F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11EC7" w:rsidRPr="00D3382D" w:rsidTr="00634507">
        <w:tc>
          <w:tcPr>
            <w:tcW w:w="709" w:type="dxa"/>
            <w:shd w:val="clear" w:color="auto" w:fill="auto"/>
          </w:tcPr>
          <w:p w:rsidR="00B11EC7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B11EC7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B11EC7" w:rsidRPr="00D3382D" w:rsidTr="00634507">
        <w:tc>
          <w:tcPr>
            <w:tcW w:w="709" w:type="dxa"/>
            <w:shd w:val="clear" w:color="auto" w:fill="auto"/>
          </w:tcPr>
          <w:p w:rsidR="00B11EC7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B11EC7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11EC7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11EC7" w:rsidRPr="00D3382D" w:rsidTr="00634507">
        <w:tc>
          <w:tcPr>
            <w:tcW w:w="709" w:type="dxa"/>
            <w:shd w:val="clear" w:color="auto" w:fill="auto"/>
          </w:tcPr>
          <w:p w:rsidR="00B11EC7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B11EC7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11EC7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11EC7" w:rsidRPr="00322D5F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22D5F" w:rsidRPr="00322D5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22D5F" w:rsidRPr="00322D5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11EC7" w:rsidRPr="00D3382D" w:rsidTr="00634507">
        <w:tc>
          <w:tcPr>
            <w:tcW w:w="709" w:type="dxa"/>
            <w:shd w:val="clear" w:color="auto" w:fill="auto"/>
          </w:tcPr>
          <w:p w:rsidR="00B11EC7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B11EC7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322D5F" w:rsidRDefault="00322D5F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B11EC7" w:rsidRPr="00D3382D" w:rsidTr="00634507">
        <w:tc>
          <w:tcPr>
            <w:tcW w:w="709" w:type="dxa"/>
            <w:shd w:val="clear" w:color="auto" w:fill="auto"/>
          </w:tcPr>
          <w:p w:rsidR="00B11EC7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B11EC7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11EC7" w:rsidRPr="00D3382D" w:rsidTr="00634507">
        <w:tc>
          <w:tcPr>
            <w:tcW w:w="709" w:type="dxa"/>
            <w:shd w:val="clear" w:color="auto" w:fill="auto"/>
          </w:tcPr>
          <w:p w:rsidR="00B11EC7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B11EC7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11EC7" w:rsidRPr="00D3382D" w:rsidTr="00634507">
        <w:tc>
          <w:tcPr>
            <w:tcW w:w="709" w:type="dxa"/>
            <w:shd w:val="clear" w:color="auto" w:fill="auto"/>
          </w:tcPr>
          <w:p w:rsidR="00B11EC7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B11EC7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34507" w:rsidRPr="00D3382D" w:rsidTr="00634507">
        <w:tc>
          <w:tcPr>
            <w:tcW w:w="709" w:type="dxa"/>
            <w:shd w:val="clear" w:color="auto" w:fill="auto"/>
          </w:tcPr>
          <w:p w:rsidR="00634507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  <w:r w:rsidR="00467D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634507" w:rsidRPr="00322D5F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322D5F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B6343D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C410F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634507" w:rsidRPr="00D3382D" w:rsidTr="00634507">
        <w:tc>
          <w:tcPr>
            <w:tcW w:w="709" w:type="dxa"/>
            <w:shd w:val="clear" w:color="auto" w:fill="auto"/>
          </w:tcPr>
          <w:p w:rsidR="00634507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="00467D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634507" w:rsidRPr="00322D5F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34507" w:rsidRPr="00322D5F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B6343D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34507" w:rsidRPr="00D3382D" w:rsidTr="00634507">
        <w:tc>
          <w:tcPr>
            <w:tcW w:w="709" w:type="dxa"/>
            <w:shd w:val="clear" w:color="auto" w:fill="auto"/>
          </w:tcPr>
          <w:p w:rsidR="00634507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="00467D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634507" w:rsidRPr="00322D5F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634507" w:rsidRPr="00322D5F" w:rsidRDefault="005C02E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634507" w:rsidRPr="00322D5F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r w:rsidR="006345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634507" w:rsidRPr="00B6343D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634507" w:rsidRPr="00D3382D" w:rsidTr="00634507">
        <w:tc>
          <w:tcPr>
            <w:tcW w:w="709" w:type="dxa"/>
            <w:shd w:val="clear" w:color="auto" w:fill="auto"/>
          </w:tcPr>
          <w:p w:rsidR="00634507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="00467D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634507" w:rsidRPr="00322D5F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322D5F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B6343D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11.09.2013</w:t>
            </w:r>
          </w:p>
        </w:tc>
      </w:tr>
      <w:tr w:rsidR="00634507" w:rsidRPr="00D3382D" w:rsidTr="00634507">
        <w:tc>
          <w:tcPr>
            <w:tcW w:w="709" w:type="dxa"/>
            <w:shd w:val="clear" w:color="auto" w:fill="auto"/>
          </w:tcPr>
          <w:p w:rsidR="00634507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  <w:r w:rsidR="00467D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634507" w:rsidRPr="00322D5F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322D5F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B6343D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34507" w:rsidRPr="00D3382D" w:rsidTr="00634507">
        <w:tc>
          <w:tcPr>
            <w:tcW w:w="709" w:type="dxa"/>
            <w:shd w:val="clear" w:color="auto" w:fill="auto"/>
          </w:tcPr>
          <w:p w:rsidR="00634507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="00467D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634507" w:rsidRPr="00322D5F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322D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322D5F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B6343D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34507" w:rsidRPr="00D3382D" w:rsidTr="00634507">
        <w:tc>
          <w:tcPr>
            <w:tcW w:w="709" w:type="dxa"/>
            <w:shd w:val="clear" w:color="auto" w:fill="auto"/>
          </w:tcPr>
          <w:p w:rsidR="00634507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</w:t>
            </w:r>
            <w:r w:rsidR="00467D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634507" w:rsidRPr="00322D5F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322D5F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B6343D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7951AA" w:rsidRDefault="007951AA" w:rsidP="007951AA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A64CA1" w:rsidRDefault="00A64CA1" w:rsidP="00A64CA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</w:t>
      </w: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A64CA1" w:rsidRDefault="00A64CA1" w:rsidP="00A64CA1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4CA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6D49A2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A64CA1">
              <w:rPr>
                <w:rFonts w:ascii="Times New Roman" w:hAnsi="Times New Roman" w:cs="Times New Roman"/>
                <w:sz w:val="28"/>
                <w:szCs w:val="28"/>
              </w:rPr>
              <w:t>.03.2019</w:t>
            </w:r>
            <w:r w:rsidR="00A64CA1"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1446,68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Открытое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«Строительная индустрия»</w:t>
            </w:r>
          </w:p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Default="00A64CA1" w:rsidP="000444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A64CA1" w:rsidRDefault="00A64CA1" w:rsidP="000444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A64CA1" w:rsidRPr="009667CD" w:rsidRDefault="00A64CA1" w:rsidP="000444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64CA1" w:rsidRPr="009667CD" w:rsidTr="00A64CA1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64CA1" w:rsidRPr="009667CD" w:rsidTr="00044459">
        <w:tc>
          <w:tcPr>
            <w:tcW w:w="10803" w:type="dxa"/>
            <w:gridSpan w:val="4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A64CA1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1517,48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Открытое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«Строительная индустрия»</w:t>
            </w:r>
          </w:p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Default="00A64CA1" w:rsidP="000444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A64CA1" w:rsidRDefault="00A64CA1" w:rsidP="000444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A64CA1" w:rsidRPr="009667CD" w:rsidRDefault="00A64CA1" w:rsidP="000444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64CA1" w:rsidRPr="009667CD" w:rsidTr="00A64CA1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64CA1" w:rsidRPr="009667CD" w:rsidTr="00044459">
        <w:tc>
          <w:tcPr>
            <w:tcW w:w="10803" w:type="dxa"/>
            <w:gridSpan w:val="4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A64CA1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3,38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Публичное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«Вологдаэнергосбыт» </w:t>
            </w:r>
          </w:p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A64CA1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  <w:p w:rsidR="00A64CA1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A64CA1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№3366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/7 от 01.12.2013 г.</w:t>
            </w:r>
          </w:p>
          <w:p w:rsidR="00A64CA1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№16456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/2 от 01.03.2017 г.</w:t>
            </w:r>
          </w:p>
          <w:p w:rsidR="00A64CA1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№715/21ВЭ от 01.04.2018 г.</w:t>
            </w:r>
          </w:p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№4224/21ВЭ от 01.04.2018 г.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A64CA1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64CA1" w:rsidRPr="009667CD" w:rsidTr="00A64CA1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A64CA1" w:rsidRPr="009667CD" w:rsidTr="00A64CA1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A64CA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A64CA1" w:rsidRPr="009667CD" w:rsidTr="00044459">
        <w:tc>
          <w:tcPr>
            <w:tcW w:w="10803" w:type="dxa"/>
            <w:gridSpan w:val="4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A64CA1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A64CA1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A64CA1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3,53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A64CA1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№715/21ВЭ от 01.04.2018 г.</w:t>
            </w:r>
          </w:p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№4224/21ВЭ от 01.04.2018 г.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A64CA1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64CA1" w:rsidRPr="009667CD" w:rsidTr="00A64CA1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A64CA1" w:rsidRPr="009667CD" w:rsidTr="00A64CA1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A64CA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A64CA1" w:rsidRPr="009667CD" w:rsidTr="00044459">
        <w:tc>
          <w:tcPr>
            <w:tcW w:w="10803" w:type="dxa"/>
            <w:gridSpan w:val="4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A64CA1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A64CA1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A64CA1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894071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Правительства РФ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Default="00A64CA1" w:rsidP="000444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A64CA1" w:rsidRDefault="00A64CA1" w:rsidP="000444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A64CA1" w:rsidRPr="009667CD" w:rsidRDefault="00A64CA1" w:rsidP="000444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A64CA1" w:rsidRPr="009667CD" w:rsidTr="00044459">
        <w:tc>
          <w:tcPr>
            <w:tcW w:w="10803" w:type="dxa"/>
            <w:gridSpan w:val="4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64CA1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64CA1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877B59" w:rsidRDefault="0089407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A64CA1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  <w:r w:rsidR="00877B5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64CA1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894071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Правительства РФ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Default="00A64CA1" w:rsidP="000444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A64CA1" w:rsidRDefault="00A64CA1" w:rsidP="000444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A64CA1" w:rsidRPr="009667CD" w:rsidRDefault="00A64CA1" w:rsidP="000444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A64CA1" w:rsidRPr="009667CD" w:rsidTr="00044459">
        <w:tc>
          <w:tcPr>
            <w:tcW w:w="10803" w:type="dxa"/>
            <w:gridSpan w:val="4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64CA1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64CA1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64CA1" w:rsidRDefault="0089407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FC0021">
              <w:rPr>
                <w:rFonts w:ascii="Times New Roman" w:hAnsi="Times New Roman" w:cs="Times New Roman"/>
                <w:sz w:val="28"/>
                <w:szCs w:val="28"/>
              </w:rPr>
              <w:t>№354;</w:t>
            </w:r>
          </w:p>
          <w:p w:rsidR="00A64CA1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01.01.2014 г.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64CA1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A64CA1" w:rsidRPr="009667CD" w:rsidTr="00044459">
        <w:tc>
          <w:tcPr>
            <w:tcW w:w="10803" w:type="dxa"/>
            <w:gridSpan w:val="4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64CA1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64CA1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FC0021" w:rsidRDefault="0089407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FC0021">
              <w:rPr>
                <w:rFonts w:ascii="Times New Roman" w:hAnsi="Times New Roman" w:cs="Times New Roman"/>
                <w:sz w:val="28"/>
                <w:szCs w:val="28"/>
              </w:rPr>
              <w:t>№354;</w:t>
            </w:r>
          </w:p>
          <w:p w:rsidR="00A64CA1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34,99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01.01.2014 г.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64CA1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A64CA1" w:rsidRPr="009667CD" w:rsidTr="00044459">
        <w:tc>
          <w:tcPr>
            <w:tcW w:w="10803" w:type="dxa"/>
            <w:gridSpan w:val="4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64CA1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№1209</w:t>
            </w:r>
          </w:p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64CA1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FC0021" w:rsidRDefault="0089407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FC0021">
              <w:rPr>
                <w:rFonts w:ascii="Times New Roman" w:hAnsi="Times New Roman" w:cs="Times New Roman"/>
                <w:sz w:val="28"/>
                <w:szCs w:val="28"/>
              </w:rPr>
              <w:t>№354;</w:t>
            </w:r>
          </w:p>
          <w:p w:rsidR="00A64CA1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01.01.2014 г.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64CA1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64CA1" w:rsidRPr="009667CD" w:rsidTr="00044459">
        <w:tc>
          <w:tcPr>
            <w:tcW w:w="10803" w:type="dxa"/>
            <w:gridSpan w:val="4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64CA1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комиссия по Вологодской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64CA1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64CA1" w:rsidRPr="009667CD" w:rsidRDefault="0089407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C4491D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2806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01.01.2014 г.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64CA1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A64CA1" w:rsidRPr="009667CD" w:rsidRDefault="00A64CA1" w:rsidP="000444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A64CA1" w:rsidRPr="009667CD" w:rsidTr="00044459">
        <w:tc>
          <w:tcPr>
            <w:tcW w:w="709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CA1" w:rsidRPr="009667CD" w:rsidRDefault="00A64CA1" w:rsidP="000444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64CA1" w:rsidRPr="009667CD" w:rsidTr="00044459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64CA1" w:rsidRPr="009667CD" w:rsidTr="00044459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A64CA1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64CA1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64CA1" w:rsidRPr="009667CD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64CA1" w:rsidRDefault="00A64CA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64CA1" w:rsidRPr="009667CD" w:rsidRDefault="00894071" w:rsidP="000444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C4491D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</w:tc>
      </w:tr>
    </w:tbl>
    <w:p w:rsidR="00A64CA1" w:rsidRPr="00467DD2" w:rsidRDefault="00A64CA1" w:rsidP="00A64CA1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6D386C" w:rsidRPr="006C66B1" w:rsidRDefault="006D386C" w:rsidP="005C02E3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C66B1">
        <w:rPr>
          <w:rFonts w:ascii="Times New Roman" w:hAnsi="Times New Roman" w:cs="Times New Roman"/>
          <w:sz w:val="32"/>
          <w:szCs w:val="32"/>
        </w:rPr>
        <w:lastRenderedPageBreak/>
        <w:t>Сведения об использовании общего имущества в многоквартирном доме</w:t>
      </w:r>
    </w:p>
    <w:p w:rsidR="00412B85" w:rsidRDefault="005C02E3" w:rsidP="005C02E3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в многоквартирном доме не используется</w:t>
      </w:r>
    </w:p>
    <w:p w:rsidR="005C02E3" w:rsidRPr="005C02E3" w:rsidRDefault="005C02E3" w:rsidP="005C02E3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5C02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26.03.2019</w:t>
            </w:r>
            <w:r w:rsidR="009F0B6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5C02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10632" w:type="dxa"/>
            <w:gridSpan w:val="4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467DD2" w:rsidRPr="000439A5" w:rsidRDefault="00467DD2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412B85" w:rsidRDefault="006D386C" w:rsidP="006C66B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071E6F" w:rsidRPr="000439A5" w:rsidTr="007669D7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0439A5" w:rsidTr="007669D7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0439A5" w:rsidRDefault="005C02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26.03.2019</w:t>
            </w:r>
            <w:r w:rsidR="009F0B6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71E6F" w:rsidRPr="000439A5" w:rsidTr="007669D7">
        <w:tc>
          <w:tcPr>
            <w:tcW w:w="10774" w:type="dxa"/>
            <w:gridSpan w:val="4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0439A5" w:rsidTr="007669D7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Default="005C02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Фонд капитального ремонта </w:t>
            </w:r>
            <w:r w:rsidR="007669D7">
              <w:rPr>
                <w:rFonts w:ascii="Times New Roman" w:hAnsi="Times New Roman" w:cs="Times New Roman"/>
                <w:sz w:val="28"/>
                <w:szCs w:val="28"/>
              </w:rPr>
              <w:t>многоквартирных домов Вологодской области</w:t>
            </w:r>
          </w:p>
          <w:p w:rsidR="007669D7" w:rsidRDefault="007669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7669D7" w:rsidRPr="000439A5" w:rsidRDefault="007669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071E6F" w:rsidRPr="000439A5" w:rsidTr="007669D7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071E6F" w:rsidRDefault="007669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01.07.2018 г. – 6,60 руб.</w:t>
            </w:r>
          </w:p>
          <w:p w:rsidR="007669D7" w:rsidRPr="002053A9" w:rsidRDefault="007669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01.07.2018 г. – 9,30 руб.</w:t>
            </w:r>
          </w:p>
        </w:tc>
      </w:tr>
      <w:tr w:rsidR="00071E6F" w:rsidRPr="000439A5" w:rsidTr="007669D7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протокола общего собрания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7669D7" w:rsidRDefault="007669D7" w:rsidP="00500A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02.06.2014 г.</w:t>
            </w:r>
          </w:p>
          <w:p w:rsidR="00071E6F" w:rsidRPr="000439A5" w:rsidRDefault="00071E6F" w:rsidP="00766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Протокол б/н </w:t>
            </w:r>
          </w:p>
        </w:tc>
      </w:tr>
      <w:tr w:rsidR="00071E6F" w:rsidRPr="000439A5" w:rsidTr="007669D7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Default="00071E6F" w:rsidP="00500A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>
              <w:rPr>
                <w:rFonts w:ascii="Times New Roman" w:hAnsi="Times New Roman" w:cs="Times New Roman"/>
                <w:sz w:val="28"/>
                <w:szCs w:val="28"/>
              </w:rPr>
              <w:t xml:space="preserve"> открыт в</w:t>
            </w:r>
            <w:r w:rsidR="007669D7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="004D5084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№р/с </w:t>
            </w:r>
            <w:r w:rsidR="00500A7B">
              <w:rPr>
                <w:rFonts w:ascii="Times New Roman" w:hAnsi="Times New Roman" w:cs="Times New Roman"/>
                <w:sz w:val="28"/>
                <w:szCs w:val="28"/>
              </w:rPr>
              <w:t>40804810112000000216</w:t>
            </w:r>
          </w:p>
          <w:p w:rsidR="00500A7B" w:rsidRPr="000439A5" w:rsidRDefault="00500A7B" w:rsidP="00500A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(на данный момент начисления по статье «Капитальный ремонт» приостановлены, согласно Закону области №3088- ОЗ)</w:t>
            </w:r>
          </w:p>
        </w:tc>
      </w:tr>
    </w:tbl>
    <w:p w:rsidR="00E236B5" w:rsidRPr="00C70C76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A02781" w:rsidRPr="00A02781" w:rsidRDefault="00C70C76" w:rsidP="00A0278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67286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A02781" w:rsidRPr="00741452" w:rsidTr="00044459">
        <w:tc>
          <w:tcPr>
            <w:tcW w:w="709" w:type="dxa"/>
          </w:tcPr>
          <w:p w:rsidR="00A02781" w:rsidRPr="00741452" w:rsidRDefault="00A02781" w:rsidP="0004445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A02781" w:rsidRPr="00741452" w:rsidRDefault="00A02781" w:rsidP="0004445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A02781" w:rsidRPr="00741452" w:rsidRDefault="00A02781" w:rsidP="0004445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A02781" w:rsidRPr="00741452" w:rsidRDefault="00A02781" w:rsidP="0004445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02781" w:rsidRPr="00741452" w:rsidTr="00044459">
        <w:tc>
          <w:tcPr>
            <w:tcW w:w="709" w:type="dxa"/>
          </w:tcPr>
          <w:p w:rsidR="00A02781" w:rsidRPr="00741452" w:rsidRDefault="00A02781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A02781" w:rsidRPr="00741452" w:rsidRDefault="00A02781" w:rsidP="0004445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A02781" w:rsidRPr="00741452" w:rsidRDefault="00A02781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2781" w:rsidRPr="00741452" w:rsidRDefault="00A02781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26.03.2019 г.</w:t>
            </w:r>
          </w:p>
        </w:tc>
      </w:tr>
      <w:tr w:rsidR="00A02781" w:rsidRPr="00741452" w:rsidTr="00044459">
        <w:tc>
          <w:tcPr>
            <w:tcW w:w="709" w:type="dxa"/>
            <w:shd w:val="clear" w:color="auto" w:fill="auto"/>
          </w:tcPr>
          <w:p w:rsidR="00A02781" w:rsidRPr="00741452" w:rsidRDefault="00A02781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A02781" w:rsidRPr="00741452" w:rsidRDefault="00A02781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A02781" w:rsidRPr="00741452" w:rsidRDefault="00A02781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2781" w:rsidRDefault="00A02781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15.02.2018 г. </w:t>
            </w:r>
          </w:p>
          <w:p w:rsidR="00A02781" w:rsidRPr="00741452" w:rsidRDefault="00A02781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№КМ87А/2018/1</w:t>
            </w:r>
          </w:p>
        </w:tc>
      </w:tr>
      <w:tr w:rsidR="00A02781" w:rsidRPr="00741452" w:rsidTr="00460238">
        <w:tc>
          <w:tcPr>
            <w:tcW w:w="709" w:type="dxa"/>
            <w:shd w:val="clear" w:color="auto" w:fill="auto"/>
          </w:tcPr>
          <w:p w:rsidR="00A02781" w:rsidRPr="00741452" w:rsidRDefault="00A02781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A02781" w:rsidRPr="00741452" w:rsidRDefault="00A02781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A02781" w:rsidRPr="00741452" w:rsidRDefault="00A02781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2781" w:rsidRPr="00741452" w:rsidRDefault="00A02781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460238">
              <w:rPr>
                <w:rFonts w:ascii="Times New Roman" w:hAnsi="Times New Roman" w:cs="Times New Roman"/>
                <w:sz w:val="28"/>
                <w:szCs w:val="28"/>
              </w:rPr>
              <w:t>Приложение 18</w:t>
            </w:r>
            <w:bookmarkStart w:id="0" w:name="_GoBack"/>
            <w:bookmarkEnd w:id="0"/>
            <w:r w:rsidRPr="00935AA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A02781" w:rsidRDefault="00A02781" w:rsidP="00A02781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894071" w:rsidRDefault="00894071" w:rsidP="00A02781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894071" w:rsidRDefault="00894071" w:rsidP="00A02781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894071" w:rsidRDefault="00894071" w:rsidP="00A02781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894071" w:rsidRDefault="00894071" w:rsidP="00A02781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894071" w:rsidRDefault="00894071" w:rsidP="00A02781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894071" w:rsidRDefault="00894071" w:rsidP="00A02781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894071" w:rsidRDefault="00894071" w:rsidP="00A02781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894071" w:rsidRDefault="00894071" w:rsidP="00A02781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894071" w:rsidRPr="00A02781" w:rsidRDefault="00894071" w:rsidP="00A02781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243FA2" w:rsidRPr="00412B85" w:rsidRDefault="00243FA2" w:rsidP="006C66B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lastRenderedPageBreak/>
        <w:t>Отчет об исполнении управляющей организацией договора управления</w:t>
      </w:r>
    </w:p>
    <w:p w:rsidR="00412B85" w:rsidRPr="00243FA2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6E1201" w:rsidTr="00F02FB0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6E1201" w:rsidTr="00F02FB0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1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E1201" w:rsidRDefault="007669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26.03.2019</w:t>
            </w:r>
            <w:r w:rsidR="009F0B6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F02FB0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1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E1201" w:rsidRDefault="007669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="00EE4CE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F02FB0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1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E1201" w:rsidRDefault="009F0B6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</w:t>
            </w:r>
            <w:r w:rsidR="007669D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E4CE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AD775B">
        <w:tc>
          <w:tcPr>
            <w:tcW w:w="10632" w:type="dxa"/>
            <w:gridSpan w:val="4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6E1201" w:rsidTr="00FE39CA">
        <w:tc>
          <w:tcPr>
            <w:tcW w:w="709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1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D355D9" w:rsidRDefault="00FE39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FE39CA">
        <w:tc>
          <w:tcPr>
            <w:tcW w:w="709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01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355D9" w:rsidRDefault="00FE39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FE39CA">
        <w:tc>
          <w:tcPr>
            <w:tcW w:w="709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1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355D9" w:rsidRDefault="00FE39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628 077,76</w:t>
            </w:r>
          </w:p>
        </w:tc>
      </w:tr>
      <w:tr w:rsidR="005E3C0D" w:rsidRPr="006E1201" w:rsidTr="00FE39CA">
        <w:tc>
          <w:tcPr>
            <w:tcW w:w="709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01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355D9" w:rsidRDefault="00FE39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4 611 458,52</w:t>
            </w:r>
          </w:p>
        </w:tc>
      </w:tr>
      <w:tr w:rsidR="005E3C0D" w:rsidRPr="006E1201" w:rsidTr="00FE39CA">
        <w:tc>
          <w:tcPr>
            <w:tcW w:w="709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01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355D9" w:rsidRDefault="00FE39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4 611 458,52</w:t>
            </w:r>
          </w:p>
        </w:tc>
      </w:tr>
      <w:tr w:rsidR="005E3C0D" w:rsidRPr="006E1201" w:rsidTr="00FE39CA">
        <w:tc>
          <w:tcPr>
            <w:tcW w:w="709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01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355D9" w:rsidRDefault="00FE39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</w:tc>
      </w:tr>
      <w:tr w:rsidR="005E3C0D" w:rsidRPr="006E1201" w:rsidTr="00FE39CA">
        <w:tc>
          <w:tcPr>
            <w:tcW w:w="709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01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355D9" w:rsidRDefault="00FE39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FE39CA">
        <w:tc>
          <w:tcPr>
            <w:tcW w:w="709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01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355D9" w:rsidRDefault="00FE39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4 694 454,77</w:t>
            </w:r>
          </w:p>
        </w:tc>
      </w:tr>
      <w:tr w:rsidR="005E3C0D" w:rsidRPr="006E1201" w:rsidTr="00FE39CA">
        <w:tc>
          <w:tcPr>
            <w:tcW w:w="709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01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355D9" w:rsidRDefault="00FE39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4 694 454,77</w:t>
            </w:r>
          </w:p>
        </w:tc>
      </w:tr>
      <w:tr w:rsidR="005E3C0D" w:rsidRPr="006E1201" w:rsidTr="00FE39CA">
        <w:tc>
          <w:tcPr>
            <w:tcW w:w="709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01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355D9" w:rsidRDefault="00FE39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FE39CA">
        <w:tc>
          <w:tcPr>
            <w:tcW w:w="709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01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355D9" w:rsidRDefault="00FE39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FE39CA">
        <w:tc>
          <w:tcPr>
            <w:tcW w:w="709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101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355D9" w:rsidRDefault="00FE39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FE39CA">
        <w:tc>
          <w:tcPr>
            <w:tcW w:w="709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101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355D9" w:rsidRDefault="00FE39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FE39CA">
        <w:tc>
          <w:tcPr>
            <w:tcW w:w="709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101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355D9" w:rsidRDefault="00FE39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4 694 454,77</w:t>
            </w:r>
          </w:p>
        </w:tc>
      </w:tr>
      <w:tr w:rsidR="005E3C0D" w:rsidRPr="006E1201" w:rsidTr="00FE39CA">
        <w:tc>
          <w:tcPr>
            <w:tcW w:w="709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101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355D9" w:rsidRDefault="00FE39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</w:tc>
      </w:tr>
      <w:tr w:rsidR="005E3C0D" w:rsidRPr="006E1201" w:rsidTr="00FE39CA">
        <w:tc>
          <w:tcPr>
            <w:tcW w:w="709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101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355D9" w:rsidRDefault="00FE39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FE39CA">
        <w:tc>
          <w:tcPr>
            <w:tcW w:w="709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101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355D9" w:rsidRDefault="00FE39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545 081,51</w:t>
            </w:r>
          </w:p>
        </w:tc>
      </w:tr>
      <w:tr w:rsidR="005E3C0D" w:rsidRPr="006E1201" w:rsidTr="00FB4D74">
        <w:tc>
          <w:tcPr>
            <w:tcW w:w="10632" w:type="dxa"/>
            <w:gridSpan w:val="4"/>
            <w:shd w:val="clear" w:color="auto" w:fill="auto"/>
          </w:tcPr>
          <w:p w:rsidR="005E3C0D" w:rsidRPr="00E755F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5FE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557499" w:rsidRPr="006E299F" w:rsidTr="00044459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557499" w:rsidRPr="00327D33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327D33" w:rsidRDefault="0004445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151 822,81</w:t>
            </w:r>
            <w:r w:rsidR="00C410F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57499" w:rsidRPr="00327D33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557499" w:rsidRPr="006E299F" w:rsidTr="00F02FB0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557499" w:rsidRPr="00327D33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327D33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327D33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7499" w:rsidRPr="006E299F" w:rsidTr="00F02FB0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Pr="00327D33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327D33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327D33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57499" w:rsidRPr="006E299F" w:rsidTr="00044459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805 134,56</w:t>
            </w:r>
            <w:r w:rsidR="00C410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10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содержанию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557499" w:rsidRPr="006E299F" w:rsidTr="00F02FB0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7499" w:rsidRPr="006E299F" w:rsidTr="00F02FB0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57499" w:rsidRPr="006E299F" w:rsidTr="00044459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1 134 528,06</w:t>
            </w:r>
            <w:r w:rsidR="00C410FB">
              <w:rPr>
                <w:rFonts w:ascii="Times New Roman" w:hAnsi="Times New Roman" w:cs="Times New Roman"/>
                <w:sz w:val="28"/>
                <w:szCs w:val="28"/>
              </w:rPr>
              <w:t xml:space="preserve"> руб. </w:t>
            </w:r>
          </w:p>
        </w:tc>
        <w:tc>
          <w:tcPr>
            <w:tcW w:w="33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557499" w:rsidRPr="006E299F" w:rsidTr="00F02FB0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7499" w:rsidRPr="006E299F" w:rsidTr="00F02FB0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57499" w:rsidRPr="006E299F" w:rsidTr="00044459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337 210,10</w:t>
            </w:r>
            <w:r w:rsidR="00C410F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557499" w:rsidRPr="006E299F" w:rsidTr="00F02FB0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7499" w:rsidRPr="006E299F" w:rsidTr="00F02FB0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57499" w:rsidRPr="006E299F" w:rsidTr="00044459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134 003,27</w:t>
            </w:r>
            <w:r w:rsidR="00C410F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557499" w:rsidRPr="006E299F" w:rsidTr="00F02FB0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7499" w:rsidRPr="006E299F" w:rsidTr="00F02FB0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Default="00766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557499" w:rsidRPr="006E299F" w:rsidTr="00044459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983 164,52</w:t>
            </w:r>
            <w:r w:rsidR="00C410F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557499" w:rsidRPr="006E299F" w:rsidTr="00F02FB0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7499" w:rsidRPr="006E299F" w:rsidTr="00F02FB0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57499" w:rsidRPr="006E299F" w:rsidTr="00044459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10 948,38</w:t>
            </w:r>
            <w:r w:rsidR="00C410F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557499" w:rsidRPr="006E299F" w:rsidTr="00F02FB0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7499" w:rsidRPr="006E299F" w:rsidTr="00F02FB0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57499" w:rsidRPr="006E299F" w:rsidTr="00044459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32 845,14</w:t>
            </w:r>
            <w:r w:rsidR="00C410F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557499" w:rsidRPr="006E299F" w:rsidTr="00F02FB0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7499" w:rsidRPr="006E299F" w:rsidTr="00F02FB0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57499" w:rsidRPr="006E299F" w:rsidTr="00044459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162 291,51</w:t>
            </w:r>
            <w:r w:rsidR="00C410F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557499" w:rsidRPr="006E299F" w:rsidTr="00F02FB0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7499" w:rsidRPr="006E299F" w:rsidTr="00F02FB0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Default="00CD17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557499" w:rsidRPr="006E299F" w:rsidTr="00044459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13 138,06</w:t>
            </w:r>
            <w:r w:rsidR="00C410F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557499" w:rsidRPr="006E299F" w:rsidTr="00F02FB0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7499" w:rsidRPr="006E299F" w:rsidTr="00F02FB0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Default="00766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557499" w:rsidRPr="006E299F" w:rsidTr="00044459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4459">
              <w:rPr>
                <w:rFonts w:ascii="Times New Roman" w:hAnsi="Times New Roman" w:cs="Times New Roman"/>
                <w:sz w:val="24"/>
                <w:szCs w:val="24"/>
              </w:rPr>
              <w:t>1 081 714,94</w:t>
            </w:r>
            <w:r w:rsidR="00C410F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57499" w:rsidRPr="006E299F" w:rsidTr="00F02FB0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7499" w:rsidRPr="006E299F" w:rsidTr="00F02FB0">
        <w:tc>
          <w:tcPr>
            <w:tcW w:w="709" w:type="dxa"/>
            <w:shd w:val="clear" w:color="auto" w:fill="auto"/>
          </w:tcPr>
          <w:p w:rsidR="00557499" w:rsidRPr="00FA7990" w:rsidRDefault="00557499" w:rsidP="005574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57499" w:rsidRPr="00643CE5" w:rsidTr="00467DD2">
        <w:tc>
          <w:tcPr>
            <w:tcW w:w="10632" w:type="dxa"/>
            <w:gridSpan w:val="4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557499" w:rsidRPr="00643CE5" w:rsidTr="00F02FB0">
        <w:tc>
          <w:tcPr>
            <w:tcW w:w="709" w:type="dxa"/>
            <w:shd w:val="clear" w:color="auto" w:fill="auto"/>
          </w:tcPr>
          <w:p w:rsidR="00557499" w:rsidRPr="00643CE5" w:rsidRDefault="00557499" w:rsidP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7669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557499" w:rsidRPr="00643CE5" w:rsidTr="00F02FB0">
        <w:tc>
          <w:tcPr>
            <w:tcW w:w="709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7669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557499" w:rsidRPr="00643CE5" w:rsidTr="00F02FB0">
        <w:tc>
          <w:tcPr>
            <w:tcW w:w="709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7669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57499" w:rsidRPr="00643CE5" w:rsidTr="00F02FB0">
        <w:tc>
          <w:tcPr>
            <w:tcW w:w="709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7669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57499" w:rsidRPr="00643CE5" w:rsidTr="00791F17">
        <w:tc>
          <w:tcPr>
            <w:tcW w:w="10632" w:type="dxa"/>
            <w:gridSpan w:val="4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557499" w:rsidRPr="00643CE5" w:rsidTr="00044459">
        <w:tc>
          <w:tcPr>
            <w:tcW w:w="709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0444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57499" w:rsidRPr="00643CE5" w:rsidTr="00044459">
        <w:tc>
          <w:tcPr>
            <w:tcW w:w="709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0444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57499" w:rsidRPr="00643CE5" w:rsidTr="00044459">
        <w:tc>
          <w:tcPr>
            <w:tcW w:w="709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0444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1 500 159,57</w:t>
            </w:r>
          </w:p>
        </w:tc>
      </w:tr>
      <w:tr w:rsidR="00557499" w:rsidRPr="00643CE5" w:rsidTr="00044459">
        <w:tc>
          <w:tcPr>
            <w:tcW w:w="709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0444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57499" w:rsidRPr="00643CE5" w:rsidTr="00044459">
        <w:tc>
          <w:tcPr>
            <w:tcW w:w="709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0444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57499" w:rsidRPr="00643CE5" w:rsidTr="00044459">
        <w:tc>
          <w:tcPr>
            <w:tcW w:w="709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0444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1 504 694,05</w:t>
            </w:r>
          </w:p>
        </w:tc>
      </w:tr>
      <w:tr w:rsidR="00557499" w:rsidRPr="00643CE5" w:rsidTr="00C023B1">
        <w:tc>
          <w:tcPr>
            <w:tcW w:w="10632" w:type="dxa"/>
            <w:gridSpan w:val="4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557499" w:rsidRPr="00643CE5" w:rsidTr="00F02FB0">
        <w:tc>
          <w:tcPr>
            <w:tcW w:w="709" w:type="dxa"/>
            <w:shd w:val="clear" w:color="auto" w:fill="auto"/>
          </w:tcPr>
          <w:p w:rsidR="00557499" w:rsidRPr="00643CE5" w:rsidRDefault="0055749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557499" w:rsidRPr="00643CE5" w:rsidTr="00F02FB0">
        <w:tc>
          <w:tcPr>
            <w:tcW w:w="709" w:type="dxa"/>
            <w:shd w:val="clear" w:color="auto" w:fill="auto"/>
          </w:tcPr>
          <w:p w:rsidR="00557499" w:rsidRPr="00643CE5" w:rsidRDefault="0055749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0444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557499" w:rsidRPr="00643CE5" w:rsidTr="00044459">
        <w:tc>
          <w:tcPr>
            <w:tcW w:w="709" w:type="dxa"/>
            <w:shd w:val="clear" w:color="auto" w:fill="auto"/>
          </w:tcPr>
          <w:p w:rsidR="00557499" w:rsidRPr="00643CE5" w:rsidRDefault="0055749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0444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39 649,34</w:t>
            </w:r>
          </w:p>
        </w:tc>
      </w:tr>
      <w:tr w:rsidR="00557499" w:rsidRPr="00643CE5" w:rsidTr="00044459">
        <w:tc>
          <w:tcPr>
            <w:tcW w:w="709" w:type="dxa"/>
            <w:shd w:val="clear" w:color="auto" w:fill="auto"/>
          </w:tcPr>
          <w:p w:rsidR="00557499" w:rsidRPr="00643CE5" w:rsidRDefault="0055749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0444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959 117,42</w:t>
            </w:r>
          </w:p>
        </w:tc>
      </w:tr>
      <w:tr w:rsidR="00557499" w:rsidRPr="00643CE5" w:rsidTr="00044459">
        <w:tc>
          <w:tcPr>
            <w:tcW w:w="709" w:type="dxa"/>
            <w:shd w:val="clear" w:color="auto" w:fill="auto"/>
          </w:tcPr>
          <w:p w:rsidR="00557499" w:rsidRPr="00643CE5" w:rsidRDefault="0055749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0444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950 856,67</w:t>
            </w:r>
          </w:p>
        </w:tc>
      </w:tr>
      <w:tr w:rsidR="00557499" w:rsidRPr="00643CE5" w:rsidTr="00044459">
        <w:tc>
          <w:tcPr>
            <w:tcW w:w="709" w:type="dxa"/>
            <w:shd w:val="clear" w:color="auto" w:fill="auto"/>
          </w:tcPr>
          <w:p w:rsidR="00557499" w:rsidRPr="00643CE5" w:rsidRDefault="0055749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0444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120 035,34</w:t>
            </w:r>
          </w:p>
        </w:tc>
      </w:tr>
      <w:tr w:rsidR="00557499" w:rsidRPr="00643CE5" w:rsidTr="00044459">
        <w:tc>
          <w:tcPr>
            <w:tcW w:w="709" w:type="dxa"/>
            <w:shd w:val="clear" w:color="auto" w:fill="auto"/>
          </w:tcPr>
          <w:p w:rsidR="00557499" w:rsidRPr="00643CE5" w:rsidRDefault="0055749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0444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959 117,42</w:t>
            </w:r>
          </w:p>
        </w:tc>
      </w:tr>
      <w:tr w:rsidR="00557499" w:rsidRPr="00643CE5" w:rsidTr="00044459">
        <w:tc>
          <w:tcPr>
            <w:tcW w:w="709" w:type="dxa"/>
            <w:shd w:val="clear" w:color="auto" w:fill="auto"/>
          </w:tcPr>
          <w:p w:rsidR="00557499" w:rsidRPr="00643CE5" w:rsidRDefault="0055749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0444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8 886 825,60</w:t>
            </w:r>
            <w:r w:rsidR="00F02FB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557499" w:rsidRPr="00643CE5" w:rsidTr="00044459">
        <w:tc>
          <w:tcPr>
            <w:tcW w:w="709" w:type="dxa"/>
            <w:shd w:val="clear" w:color="auto" w:fill="auto"/>
          </w:tcPr>
          <w:p w:rsidR="00557499" w:rsidRPr="00643CE5" w:rsidRDefault="0055749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0444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1 677 440,99</w:t>
            </w:r>
            <w:r w:rsidR="00F02FB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557499" w:rsidRPr="00643CE5" w:rsidTr="00044459">
        <w:tc>
          <w:tcPr>
            <w:tcW w:w="709" w:type="dxa"/>
            <w:shd w:val="clear" w:color="auto" w:fill="auto"/>
          </w:tcPr>
          <w:p w:rsidR="00557499" w:rsidRPr="00643CE5" w:rsidRDefault="0055749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C376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557499" w:rsidRPr="00643CE5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0444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32 175,26 (по общему договору)</w:t>
            </w:r>
          </w:p>
        </w:tc>
      </w:tr>
      <w:tr w:rsidR="00557499" w:rsidRPr="00643CE5" w:rsidTr="00F02FB0">
        <w:tc>
          <w:tcPr>
            <w:tcW w:w="709" w:type="dxa"/>
            <w:shd w:val="clear" w:color="auto" w:fill="auto"/>
          </w:tcPr>
          <w:p w:rsidR="00557499" w:rsidRPr="00643CE5" w:rsidRDefault="0055749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557499" w:rsidRPr="00643CE5" w:rsidTr="00F02FB0">
        <w:tc>
          <w:tcPr>
            <w:tcW w:w="709" w:type="dxa"/>
            <w:shd w:val="clear" w:color="auto" w:fill="auto"/>
          </w:tcPr>
          <w:p w:rsidR="00557499" w:rsidRPr="00643CE5" w:rsidRDefault="0055749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0444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557499" w:rsidRPr="00643CE5" w:rsidTr="00626DEA">
        <w:tc>
          <w:tcPr>
            <w:tcW w:w="709" w:type="dxa"/>
            <w:shd w:val="clear" w:color="auto" w:fill="auto"/>
          </w:tcPr>
          <w:p w:rsidR="00557499" w:rsidRPr="00643CE5" w:rsidRDefault="0055749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626D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15 856,94</w:t>
            </w:r>
          </w:p>
        </w:tc>
      </w:tr>
      <w:tr w:rsidR="00557499" w:rsidRPr="00643CE5" w:rsidTr="00044459">
        <w:tc>
          <w:tcPr>
            <w:tcW w:w="709" w:type="dxa"/>
            <w:shd w:val="clear" w:color="auto" w:fill="auto"/>
          </w:tcPr>
          <w:p w:rsidR="00557499" w:rsidRPr="00643CE5" w:rsidRDefault="0055749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0444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1 352 148,84</w:t>
            </w:r>
          </w:p>
        </w:tc>
      </w:tr>
      <w:tr w:rsidR="00557499" w:rsidRPr="00643CE5" w:rsidTr="00044459">
        <w:tc>
          <w:tcPr>
            <w:tcW w:w="709" w:type="dxa"/>
            <w:shd w:val="clear" w:color="auto" w:fill="auto"/>
          </w:tcPr>
          <w:p w:rsidR="00557499" w:rsidRPr="00643CE5" w:rsidRDefault="0055749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0444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1 332 880,61</w:t>
            </w:r>
          </w:p>
        </w:tc>
      </w:tr>
      <w:tr w:rsidR="00557499" w:rsidRPr="00643CE5" w:rsidTr="00044459">
        <w:tc>
          <w:tcPr>
            <w:tcW w:w="709" w:type="dxa"/>
            <w:shd w:val="clear" w:color="auto" w:fill="auto"/>
          </w:tcPr>
          <w:p w:rsidR="00557499" w:rsidRPr="00643CE5" w:rsidRDefault="0055749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0444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165 938,48</w:t>
            </w:r>
          </w:p>
        </w:tc>
      </w:tr>
      <w:tr w:rsidR="00557499" w:rsidRPr="00643CE5" w:rsidTr="00044459">
        <w:tc>
          <w:tcPr>
            <w:tcW w:w="709" w:type="dxa"/>
            <w:shd w:val="clear" w:color="auto" w:fill="auto"/>
          </w:tcPr>
          <w:p w:rsidR="00557499" w:rsidRPr="00643CE5" w:rsidRDefault="0055749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0444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1 352 148,84</w:t>
            </w:r>
          </w:p>
        </w:tc>
      </w:tr>
      <w:tr w:rsidR="00557499" w:rsidRPr="00643CE5" w:rsidTr="00044459">
        <w:tc>
          <w:tcPr>
            <w:tcW w:w="709" w:type="dxa"/>
            <w:shd w:val="clear" w:color="auto" w:fill="auto"/>
          </w:tcPr>
          <w:p w:rsidR="00557499" w:rsidRPr="00643CE5" w:rsidRDefault="0055749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0444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11 616 963,28</w:t>
            </w:r>
            <w:r w:rsidR="00F02FB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557499" w:rsidRPr="00643CE5" w:rsidTr="00044459">
        <w:tc>
          <w:tcPr>
            <w:tcW w:w="709" w:type="dxa"/>
            <w:shd w:val="clear" w:color="auto" w:fill="auto"/>
          </w:tcPr>
          <w:p w:rsidR="00557499" w:rsidRPr="00643CE5" w:rsidRDefault="0055749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0444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947 721,56</w:t>
            </w:r>
            <w:r w:rsidR="00F02FB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557499" w:rsidRPr="00643CE5" w:rsidTr="00044459">
        <w:tc>
          <w:tcPr>
            <w:tcW w:w="709" w:type="dxa"/>
            <w:shd w:val="clear" w:color="auto" w:fill="auto"/>
          </w:tcPr>
          <w:p w:rsidR="00557499" w:rsidRPr="00643CE5" w:rsidRDefault="0055749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C376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557499" w:rsidRPr="00643CE5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57499" w:rsidRPr="00643CE5" w:rsidTr="00F02FB0">
        <w:tc>
          <w:tcPr>
            <w:tcW w:w="709" w:type="dxa"/>
            <w:shd w:val="clear" w:color="auto" w:fill="auto"/>
          </w:tcPr>
          <w:p w:rsidR="00557499" w:rsidRPr="00643CE5" w:rsidRDefault="0055749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557499" w:rsidRPr="00643CE5" w:rsidTr="00F02FB0">
        <w:tc>
          <w:tcPr>
            <w:tcW w:w="709" w:type="dxa"/>
            <w:shd w:val="clear" w:color="auto" w:fill="auto"/>
          </w:tcPr>
          <w:p w:rsidR="00557499" w:rsidRPr="00643CE5" w:rsidRDefault="0055749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557499" w:rsidRPr="00643CE5" w:rsidTr="00626DEA">
        <w:tc>
          <w:tcPr>
            <w:tcW w:w="709" w:type="dxa"/>
            <w:shd w:val="clear" w:color="auto" w:fill="auto"/>
          </w:tcPr>
          <w:p w:rsidR="00557499" w:rsidRPr="00643CE5" w:rsidRDefault="0055749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626D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2 882,07</w:t>
            </w:r>
          </w:p>
        </w:tc>
      </w:tr>
      <w:tr w:rsidR="00557499" w:rsidRPr="00643CE5" w:rsidTr="00044459">
        <w:tc>
          <w:tcPr>
            <w:tcW w:w="709" w:type="dxa"/>
            <w:shd w:val="clear" w:color="auto" w:fill="auto"/>
          </w:tcPr>
          <w:p w:rsidR="00557499" w:rsidRPr="00643CE5" w:rsidRDefault="0055749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0444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4 243 392,64</w:t>
            </w:r>
          </w:p>
        </w:tc>
      </w:tr>
      <w:tr w:rsidR="00557499" w:rsidRPr="00643CE5" w:rsidTr="00044459">
        <w:tc>
          <w:tcPr>
            <w:tcW w:w="709" w:type="dxa"/>
            <w:shd w:val="clear" w:color="auto" w:fill="auto"/>
          </w:tcPr>
          <w:p w:rsidR="00557499" w:rsidRPr="00643CE5" w:rsidRDefault="0055749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0444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4 314 078,18</w:t>
            </w:r>
          </w:p>
        </w:tc>
      </w:tr>
      <w:tr w:rsidR="00557499" w:rsidRPr="00643CE5" w:rsidTr="00044459">
        <w:tc>
          <w:tcPr>
            <w:tcW w:w="709" w:type="dxa"/>
            <w:shd w:val="clear" w:color="auto" w:fill="auto"/>
          </w:tcPr>
          <w:p w:rsidR="00557499" w:rsidRPr="00643CE5" w:rsidRDefault="0055749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0444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759 074,67</w:t>
            </w:r>
          </w:p>
        </w:tc>
      </w:tr>
      <w:tr w:rsidR="00557499" w:rsidRPr="00643CE5" w:rsidTr="00044459">
        <w:tc>
          <w:tcPr>
            <w:tcW w:w="709" w:type="dxa"/>
            <w:shd w:val="clear" w:color="auto" w:fill="auto"/>
          </w:tcPr>
          <w:p w:rsidR="00557499" w:rsidRPr="00643CE5" w:rsidRDefault="0055749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0444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4 243 392,64</w:t>
            </w:r>
          </w:p>
        </w:tc>
      </w:tr>
      <w:tr w:rsidR="00044459" w:rsidRPr="00643CE5" w:rsidTr="00044459">
        <w:tc>
          <w:tcPr>
            <w:tcW w:w="709" w:type="dxa"/>
            <w:shd w:val="clear" w:color="auto" w:fill="auto"/>
          </w:tcPr>
          <w:p w:rsidR="00044459" w:rsidRPr="00643CE5" w:rsidRDefault="00044459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91.</w:t>
            </w:r>
          </w:p>
        </w:tc>
        <w:tc>
          <w:tcPr>
            <w:tcW w:w="5101" w:type="dxa"/>
            <w:shd w:val="clear" w:color="auto" w:fill="auto"/>
          </w:tcPr>
          <w:p w:rsidR="00044459" w:rsidRPr="00643CE5" w:rsidRDefault="00044459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44459" w:rsidRPr="00643CE5" w:rsidRDefault="00044459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44459" w:rsidRPr="00643CE5" w:rsidRDefault="00044459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11 616 963,28 (по общему договору)</w:t>
            </w:r>
          </w:p>
        </w:tc>
      </w:tr>
      <w:tr w:rsidR="00044459" w:rsidRPr="00643CE5" w:rsidTr="00044459">
        <w:tc>
          <w:tcPr>
            <w:tcW w:w="709" w:type="dxa"/>
            <w:shd w:val="clear" w:color="auto" w:fill="auto"/>
          </w:tcPr>
          <w:p w:rsidR="00044459" w:rsidRPr="00643CE5" w:rsidRDefault="00044459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101" w:type="dxa"/>
            <w:shd w:val="clear" w:color="auto" w:fill="auto"/>
          </w:tcPr>
          <w:p w:rsidR="00044459" w:rsidRPr="00643CE5" w:rsidRDefault="00044459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44459" w:rsidRPr="00643CE5" w:rsidRDefault="00044459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44459" w:rsidRPr="00643CE5" w:rsidRDefault="00044459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947 721,56 (по общему договору)</w:t>
            </w:r>
          </w:p>
        </w:tc>
      </w:tr>
      <w:tr w:rsidR="00044459" w:rsidRPr="00643CE5" w:rsidTr="00044459">
        <w:tc>
          <w:tcPr>
            <w:tcW w:w="709" w:type="dxa"/>
            <w:shd w:val="clear" w:color="auto" w:fill="auto"/>
          </w:tcPr>
          <w:p w:rsidR="00044459" w:rsidRPr="00643CE5" w:rsidRDefault="00044459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101" w:type="dxa"/>
            <w:shd w:val="clear" w:color="auto" w:fill="auto"/>
          </w:tcPr>
          <w:p w:rsidR="00044459" w:rsidRPr="00643CE5" w:rsidRDefault="00044459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44459" w:rsidRPr="00643CE5" w:rsidRDefault="00044459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44459" w:rsidRPr="00643CE5" w:rsidRDefault="00044459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02FB0" w:rsidRPr="00643CE5" w:rsidTr="00F02FB0">
        <w:tc>
          <w:tcPr>
            <w:tcW w:w="709" w:type="dxa"/>
            <w:shd w:val="clear" w:color="auto" w:fill="auto"/>
          </w:tcPr>
          <w:p w:rsidR="00F02FB0" w:rsidRPr="00643CE5" w:rsidRDefault="00F02FB0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101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F02FB0" w:rsidRPr="00643CE5" w:rsidTr="00F02FB0">
        <w:tc>
          <w:tcPr>
            <w:tcW w:w="709" w:type="dxa"/>
            <w:shd w:val="clear" w:color="auto" w:fill="auto"/>
          </w:tcPr>
          <w:p w:rsidR="00F02FB0" w:rsidRPr="00643CE5" w:rsidRDefault="00F02FB0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101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0444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F02FB0" w:rsidRPr="00643CE5" w:rsidTr="00626DEA">
        <w:tc>
          <w:tcPr>
            <w:tcW w:w="709" w:type="dxa"/>
            <w:shd w:val="clear" w:color="auto" w:fill="auto"/>
          </w:tcPr>
          <w:p w:rsidR="00F02FB0" w:rsidRPr="00643CE5" w:rsidRDefault="00F02FB0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101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F02FB0" w:rsidRPr="00643CE5" w:rsidRDefault="00626D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40 597,86</w:t>
            </w:r>
          </w:p>
        </w:tc>
      </w:tr>
      <w:tr w:rsidR="00F02FB0" w:rsidRPr="00643CE5" w:rsidTr="00044459">
        <w:tc>
          <w:tcPr>
            <w:tcW w:w="709" w:type="dxa"/>
            <w:shd w:val="clear" w:color="auto" w:fill="auto"/>
          </w:tcPr>
          <w:p w:rsidR="00F02FB0" w:rsidRPr="00643CE5" w:rsidRDefault="00F02FB0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101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02FB0" w:rsidRPr="00643CE5" w:rsidRDefault="000444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1 359 990,21</w:t>
            </w:r>
          </w:p>
        </w:tc>
      </w:tr>
      <w:tr w:rsidR="00F02FB0" w:rsidRPr="00643CE5" w:rsidTr="00044459">
        <w:tc>
          <w:tcPr>
            <w:tcW w:w="709" w:type="dxa"/>
            <w:shd w:val="clear" w:color="auto" w:fill="auto"/>
          </w:tcPr>
          <w:p w:rsidR="00F02FB0" w:rsidRPr="00643CE5" w:rsidRDefault="00F02FB0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101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02FB0" w:rsidRPr="00643CE5" w:rsidRDefault="000444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1 342 189,85</w:t>
            </w:r>
          </w:p>
        </w:tc>
      </w:tr>
      <w:tr w:rsidR="00F02FB0" w:rsidRPr="00643CE5" w:rsidTr="00044459">
        <w:tc>
          <w:tcPr>
            <w:tcW w:w="709" w:type="dxa"/>
            <w:shd w:val="clear" w:color="auto" w:fill="auto"/>
          </w:tcPr>
          <w:p w:rsidR="00F02FB0" w:rsidRPr="00643CE5" w:rsidRDefault="00F02FB0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101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02FB0" w:rsidRPr="00643CE5" w:rsidRDefault="000444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173 140,43</w:t>
            </w:r>
          </w:p>
        </w:tc>
      </w:tr>
      <w:tr w:rsidR="00F02FB0" w:rsidRPr="00643CE5" w:rsidTr="00044459">
        <w:tc>
          <w:tcPr>
            <w:tcW w:w="709" w:type="dxa"/>
            <w:shd w:val="clear" w:color="auto" w:fill="auto"/>
          </w:tcPr>
          <w:p w:rsidR="00F02FB0" w:rsidRPr="00643CE5" w:rsidRDefault="00F02FB0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101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02FB0" w:rsidRPr="00643CE5" w:rsidRDefault="000444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1 359 990,21</w:t>
            </w:r>
          </w:p>
        </w:tc>
      </w:tr>
      <w:tr w:rsidR="00044459" w:rsidRPr="00643CE5" w:rsidTr="00044459">
        <w:tc>
          <w:tcPr>
            <w:tcW w:w="709" w:type="dxa"/>
            <w:shd w:val="clear" w:color="auto" w:fill="auto"/>
          </w:tcPr>
          <w:p w:rsidR="00044459" w:rsidRPr="00643CE5" w:rsidRDefault="00044459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101" w:type="dxa"/>
            <w:shd w:val="clear" w:color="auto" w:fill="auto"/>
          </w:tcPr>
          <w:p w:rsidR="00044459" w:rsidRPr="00643CE5" w:rsidRDefault="00044459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44459" w:rsidRPr="00643CE5" w:rsidRDefault="00044459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44459" w:rsidRPr="00643CE5" w:rsidRDefault="00044459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8 886 825,60 (по общему договору)</w:t>
            </w:r>
          </w:p>
        </w:tc>
      </w:tr>
      <w:tr w:rsidR="00044459" w:rsidRPr="00643CE5" w:rsidTr="00044459">
        <w:tc>
          <w:tcPr>
            <w:tcW w:w="709" w:type="dxa"/>
            <w:shd w:val="clear" w:color="auto" w:fill="auto"/>
          </w:tcPr>
          <w:p w:rsidR="00044459" w:rsidRPr="00643CE5" w:rsidRDefault="00044459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101" w:type="dxa"/>
            <w:shd w:val="clear" w:color="auto" w:fill="auto"/>
          </w:tcPr>
          <w:p w:rsidR="00044459" w:rsidRPr="00643CE5" w:rsidRDefault="00044459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44459" w:rsidRPr="00643CE5" w:rsidRDefault="00044459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44459" w:rsidRPr="00643CE5" w:rsidRDefault="00044459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1 677 440,99 (по общему договору)</w:t>
            </w:r>
          </w:p>
        </w:tc>
      </w:tr>
      <w:tr w:rsidR="00044459" w:rsidRPr="00643CE5" w:rsidTr="00044459">
        <w:tc>
          <w:tcPr>
            <w:tcW w:w="709" w:type="dxa"/>
            <w:shd w:val="clear" w:color="auto" w:fill="auto"/>
          </w:tcPr>
          <w:p w:rsidR="00044459" w:rsidRPr="00643CE5" w:rsidRDefault="00044459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101" w:type="dxa"/>
            <w:shd w:val="clear" w:color="auto" w:fill="auto"/>
          </w:tcPr>
          <w:p w:rsidR="00044459" w:rsidRPr="00643CE5" w:rsidRDefault="00044459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44459" w:rsidRPr="00643CE5" w:rsidRDefault="00044459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44459" w:rsidRPr="00643CE5" w:rsidRDefault="00044459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32 175,26 (по общему договору)</w:t>
            </w:r>
          </w:p>
        </w:tc>
      </w:tr>
      <w:tr w:rsidR="00F02FB0" w:rsidRPr="00643CE5" w:rsidTr="00F02FB0">
        <w:tc>
          <w:tcPr>
            <w:tcW w:w="709" w:type="dxa"/>
            <w:shd w:val="clear" w:color="auto" w:fill="auto"/>
          </w:tcPr>
          <w:p w:rsidR="00F02FB0" w:rsidRPr="00643CE5" w:rsidRDefault="00F02FB0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101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F02FB0" w:rsidRPr="00643CE5" w:rsidTr="00F02FB0">
        <w:tc>
          <w:tcPr>
            <w:tcW w:w="709" w:type="dxa"/>
            <w:shd w:val="clear" w:color="auto" w:fill="auto"/>
          </w:tcPr>
          <w:p w:rsidR="00F02FB0" w:rsidRPr="00643CE5" w:rsidRDefault="00F02FB0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101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F02FB0" w:rsidRPr="00643CE5" w:rsidTr="00626DEA">
        <w:tc>
          <w:tcPr>
            <w:tcW w:w="709" w:type="dxa"/>
            <w:shd w:val="clear" w:color="auto" w:fill="auto"/>
          </w:tcPr>
          <w:p w:rsidR="00F02FB0" w:rsidRPr="00643CE5" w:rsidRDefault="00F02FB0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101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F02FB0" w:rsidRPr="00643CE5" w:rsidRDefault="00626D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596 367,97</w:t>
            </w:r>
          </w:p>
        </w:tc>
      </w:tr>
      <w:tr w:rsidR="00F02FB0" w:rsidRPr="00643CE5" w:rsidTr="00044459">
        <w:tc>
          <w:tcPr>
            <w:tcW w:w="709" w:type="dxa"/>
            <w:shd w:val="clear" w:color="auto" w:fill="auto"/>
          </w:tcPr>
          <w:p w:rsidR="00F02FB0" w:rsidRPr="00643CE5" w:rsidRDefault="00F02FB0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101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02FB0" w:rsidRPr="00643CE5" w:rsidRDefault="00626D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2 049 876,29</w:t>
            </w:r>
          </w:p>
        </w:tc>
      </w:tr>
      <w:tr w:rsidR="00F02FB0" w:rsidRPr="00643CE5" w:rsidTr="00044459">
        <w:tc>
          <w:tcPr>
            <w:tcW w:w="709" w:type="dxa"/>
            <w:shd w:val="clear" w:color="auto" w:fill="auto"/>
          </w:tcPr>
          <w:p w:rsidR="00F02FB0" w:rsidRPr="00643CE5" w:rsidRDefault="00F02FB0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101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02FB0" w:rsidRPr="00643CE5" w:rsidRDefault="00626D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2 019 985,61</w:t>
            </w:r>
          </w:p>
        </w:tc>
      </w:tr>
      <w:tr w:rsidR="00F02FB0" w:rsidRPr="00643CE5" w:rsidTr="00044459">
        <w:tc>
          <w:tcPr>
            <w:tcW w:w="709" w:type="dxa"/>
            <w:shd w:val="clear" w:color="auto" w:fill="auto"/>
          </w:tcPr>
          <w:p w:rsidR="00F02FB0" w:rsidRPr="00643CE5" w:rsidRDefault="00F02FB0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101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02FB0" w:rsidRPr="00643CE5" w:rsidRDefault="00626D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286 505,13</w:t>
            </w:r>
          </w:p>
        </w:tc>
      </w:tr>
      <w:tr w:rsidR="00F02FB0" w:rsidRPr="00643CE5" w:rsidTr="00044459">
        <w:tc>
          <w:tcPr>
            <w:tcW w:w="709" w:type="dxa"/>
            <w:shd w:val="clear" w:color="auto" w:fill="auto"/>
          </w:tcPr>
          <w:p w:rsidR="00F02FB0" w:rsidRPr="00643CE5" w:rsidRDefault="00F02FB0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101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02FB0" w:rsidRPr="00643CE5" w:rsidRDefault="00626D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2 049 876,29</w:t>
            </w:r>
          </w:p>
        </w:tc>
      </w:tr>
      <w:tr w:rsidR="00F02FB0" w:rsidRPr="00643CE5" w:rsidTr="00626DEA">
        <w:tc>
          <w:tcPr>
            <w:tcW w:w="709" w:type="dxa"/>
            <w:shd w:val="clear" w:color="auto" w:fill="auto"/>
          </w:tcPr>
          <w:p w:rsidR="00F02FB0" w:rsidRPr="00643CE5" w:rsidRDefault="00F02FB0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101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02FB0" w:rsidRPr="00643CE5" w:rsidRDefault="00626D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5 489 699,52</w:t>
            </w:r>
            <w:r w:rsidR="00F02FB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F02FB0" w:rsidRPr="00643CE5" w:rsidTr="00626DEA">
        <w:tc>
          <w:tcPr>
            <w:tcW w:w="709" w:type="dxa"/>
            <w:shd w:val="clear" w:color="auto" w:fill="auto"/>
          </w:tcPr>
          <w:p w:rsidR="00F02FB0" w:rsidRPr="00643CE5" w:rsidRDefault="00F02FB0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5101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02FB0" w:rsidRPr="00643CE5" w:rsidRDefault="00626D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702 335,69</w:t>
            </w:r>
            <w:r w:rsidR="00F02FB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F02FB0" w:rsidRPr="00643CE5" w:rsidTr="00626DEA">
        <w:tc>
          <w:tcPr>
            <w:tcW w:w="709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5101" w:type="dxa"/>
            <w:shd w:val="clear" w:color="auto" w:fill="auto"/>
          </w:tcPr>
          <w:p w:rsidR="00F02FB0" w:rsidRPr="00643CE5" w:rsidRDefault="00C376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F02FB0" w:rsidRPr="00643CE5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02FB0" w:rsidRPr="00643CE5" w:rsidRDefault="00626D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61 771,68</w:t>
            </w:r>
            <w:r w:rsidR="00F02FB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F02FB0" w:rsidRPr="00643CE5" w:rsidTr="00C023B1">
        <w:tc>
          <w:tcPr>
            <w:tcW w:w="10632" w:type="dxa"/>
            <w:gridSpan w:val="4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F02FB0" w:rsidRPr="00643CE5" w:rsidTr="00F02FB0">
        <w:tc>
          <w:tcPr>
            <w:tcW w:w="709" w:type="dxa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114.</w:t>
            </w:r>
          </w:p>
        </w:tc>
        <w:tc>
          <w:tcPr>
            <w:tcW w:w="5101" w:type="dxa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F02FB0" w:rsidRPr="00643CE5" w:rsidRDefault="007669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02FB0" w:rsidRPr="00643CE5" w:rsidTr="00F02FB0">
        <w:tc>
          <w:tcPr>
            <w:tcW w:w="709" w:type="dxa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115.</w:t>
            </w:r>
          </w:p>
        </w:tc>
        <w:tc>
          <w:tcPr>
            <w:tcW w:w="5101" w:type="dxa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F02FB0" w:rsidRPr="00643CE5" w:rsidRDefault="007669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02FB0" w:rsidRPr="00643CE5" w:rsidTr="00F02FB0">
        <w:tc>
          <w:tcPr>
            <w:tcW w:w="709" w:type="dxa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116.</w:t>
            </w:r>
          </w:p>
        </w:tc>
        <w:tc>
          <w:tcPr>
            <w:tcW w:w="5101" w:type="dxa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претензий, в </w:t>
            </w:r>
            <w:r w:rsidRPr="00643C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удовлетворении которых отказано</w:t>
            </w:r>
          </w:p>
        </w:tc>
        <w:tc>
          <w:tcPr>
            <w:tcW w:w="1476" w:type="dxa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3346" w:type="dxa"/>
          </w:tcPr>
          <w:p w:rsidR="00F02FB0" w:rsidRPr="00643CE5" w:rsidRDefault="007669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02FB0" w:rsidRPr="00643CE5" w:rsidTr="00F02FB0">
        <w:trPr>
          <w:trHeight w:val="79"/>
        </w:trPr>
        <w:tc>
          <w:tcPr>
            <w:tcW w:w="709" w:type="dxa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117.</w:t>
            </w:r>
          </w:p>
        </w:tc>
        <w:tc>
          <w:tcPr>
            <w:tcW w:w="5101" w:type="dxa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F02FB0" w:rsidRPr="00643CE5" w:rsidRDefault="007669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02FB0" w:rsidRPr="00643CE5" w:rsidTr="00AD775B">
        <w:tc>
          <w:tcPr>
            <w:tcW w:w="10632" w:type="dxa"/>
            <w:gridSpan w:val="4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F02FB0" w:rsidRPr="00643CE5" w:rsidTr="00F02FB0">
        <w:tc>
          <w:tcPr>
            <w:tcW w:w="709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118.</w:t>
            </w:r>
          </w:p>
        </w:tc>
        <w:tc>
          <w:tcPr>
            <w:tcW w:w="5101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F02FB0" w:rsidRPr="00643CE5" w:rsidRDefault="0089407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669D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02FB0" w:rsidRPr="00643CE5" w:rsidTr="00F02FB0">
        <w:tc>
          <w:tcPr>
            <w:tcW w:w="709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119.</w:t>
            </w:r>
          </w:p>
        </w:tc>
        <w:tc>
          <w:tcPr>
            <w:tcW w:w="5101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F02FB0" w:rsidRPr="00643CE5" w:rsidRDefault="0089407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669D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02FB0" w:rsidRPr="00643CE5" w:rsidTr="00F02FB0">
        <w:tc>
          <w:tcPr>
            <w:tcW w:w="709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120.</w:t>
            </w:r>
          </w:p>
        </w:tc>
        <w:tc>
          <w:tcPr>
            <w:tcW w:w="5101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02FB0" w:rsidRPr="00643CE5" w:rsidRDefault="007669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323</w:t>
            </w:r>
            <w:r w:rsidR="00626D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968,43</w:t>
            </w:r>
          </w:p>
        </w:tc>
      </w:tr>
    </w:tbl>
    <w:p w:rsidR="006D386C" w:rsidRPr="00643CE5" w:rsidRDefault="006D386C"/>
    <w:sectPr w:rsidR="006D386C" w:rsidRPr="00643CE5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34EC" w:rsidRDefault="00BE34EC" w:rsidP="00E236B5">
      <w:pPr>
        <w:spacing w:after="0" w:line="240" w:lineRule="auto"/>
      </w:pPr>
      <w:r>
        <w:separator/>
      </w:r>
    </w:p>
  </w:endnote>
  <w:endnote w:type="continuationSeparator" w:id="0">
    <w:p w:rsidR="00BE34EC" w:rsidRDefault="00BE34EC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877B59" w:rsidRDefault="00657DA9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0238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877B59" w:rsidRDefault="00877B5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34EC" w:rsidRDefault="00BE34EC" w:rsidP="00E236B5">
      <w:pPr>
        <w:spacing w:after="0" w:line="240" w:lineRule="auto"/>
      </w:pPr>
      <w:r>
        <w:separator/>
      </w:r>
    </w:p>
  </w:footnote>
  <w:footnote w:type="continuationSeparator" w:id="0">
    <w:p w:rsidR="00BE34EC" w:rsidRDefault="00BE34EC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B7535"/>
    <w:multiLevelType w:val="multilevel"/>
    <w:tmpl w:val="01E4E68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FF0000"/>
        <w:sz w:val="28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color w:val="auto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FF0000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FF0000"/>
        <w:sz w:val="28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FF0000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FF0000"/>
        <w:sz w:val="28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FF0000"/>
        <w:sz w:val="28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FF0000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FF0000"/>
        <w:sz w:val="28"/>
      </w:rPr>
    </w:lvl>
  </w:abstractNum>
  <w:abstractNum w:abstractNumId="1" w15:restartNumberingAfterBreak="0">
    <w:nsid w:val="4F6C2E4D"/>
    <w:multiLevelType w:val="multilevel"/>
    <w:tmpl w:val="DB26CC5C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569016F0"/>
    <w:multiLevelType w:val="multilevel"/>
    <w:tmpl w:val="4BF42B7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61E66FE9"/>
    <w:multiLevelType w:val="hybridMultilevel"/>
    <w:tmpl w:val="025CF7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6C3686"/>
    <w:multiLevelType w:val="multilevel"/>
    <w:tmpl w:val="824AFA3E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3F34"/>
    <w:rsid w:val="00005E67"/>
    <w:rsid w:val="00044459"/>
    <w:rsid w:val="00052033"/>
    <w:rsid w:val="00071E6F"/>
    <w:rsid w:val="00091C34"/>
    <w:rsid w:val="000E3D41"/>
    <w:rsid w:val="000F206E"/>
    <w:rsid w:val="000F68C4"/>
    <w:rsid w:val="0014742C"/>
    <w:rsid w:val="0019191A"/>
    <w:rsid w:val="0020269C"/>
    <w:rsid w:val="00225E51"/>
    <w:rsid w:val="002416B2"/>
    <w:rsid w:val="00243FA2"/>
    <w:rsid w:val="00247B0C"/>
    <w:rsid w:val="00265B10"/>
    <w:rsid w:val="002B06ED"/>
    <w:rsid w:val="002F0216"/>
    <w:rsid w:val="00303F34"/>
    <w:rsid w:val="00306022"/>
    <w:rsid w:val="00322D5F"/>
    <w:rsid w:val="003A1DCD"/>
    <w:rsid w:val="003A7294"/>
    <w:rsid w:val="00412B85"/>
    <w:rsid w:val="00413218"/>
    <w:rsid w:val="00460238"/>
    <w:rsid w:val="00461713"/>
    <w:rsid w:val="00461F9C"/>
    <w:rsid w:val="00465081"/>
    <w:rsid w:val="00467DD2"/>
    <w:rsid w:val="00477394"/>
    <w:rsid w:val="00494533"/>
    <w:rsid w:val="004A79EB"/>
    <w:rsid w:val="004D5084"/>
    <w:rsid w:val="004F4281"/>
    <w:rsid w:val="00500A7B"/>
    <w:rsid w:val="00516F4F"/>
    <w:rsid w:val="00557499"/>
    <w:rsid w:val="00561BD5"/>
    <w:rsid w:val="0058408E"/>
    <w:rsid w:val="00595FCF"/>
    <w:rsid w:val="005C02E3"/>
    <w:rsid w:val="005C7421"/>
    <w:rsid w:val="005E3C0D"/>
    <w:rsid w:val="00626DEA"/>
    <w:rsid w:val="0063144F"/>
    <w:rsid w:val="00634507"/>
    <w:rsid w:val="006353E1"/>
    <w:rsid w:val="006368D5"/>
    <w:rsid w:val="00641C0F"/>
    <w:rsid w:val="00643777"/>
    <w:rsid w:val="00643CE5"/>
    <w:rsid w:val="00645DAA"/>
    <w:rsid w:val="0064754A"/>
    <w:rsid w:val="00647E6F"/>
    <w:rsid w:val="00657DA9"/>
    <w:rsid w:val="00687152"/>
    <w:rsid w:val="006B1504"/>
    <w:rsid w:val="006B7632"/>
    <w:rsid w:val="006C66B1"/>
    <w:rsid w:val="006D386C"/>
    <w:rsid w:val="006D49A2"/>
    <w:rsid w:val="006F7DD1"/>
    <w:rsid w:val="00746CDF"/>
    <w:rsid w:val="0076277A"/>
    <w:rsid w:val="007669D7"/>
    <w:rsid w:val="00774C78"/>
    <w:rsid w:val="00782E0E"/>
    <w:rsid w:val="00791F17"/>
    <w:rsid w:val="00792E81"/>
    <w:rsid w:val="007951AA"/>
    <w:rsid w:val="007A3368"/>
    <w:rsid w:val="007C387B"/>
    <w:rsid w:val="007D22E1"/>
    <w:rsid w:val="007D5697"/>
    <w:rsid w:val="00830B09"/>
    <w:rsid w:val="00834F21"/>
    <w:rsid w:val="008429DC"/>
    <w:rsid w:val="00877B59"/>
    <w:rsid w:val="00892931"/>
    <w:rsid w:val="00894071"/>
    <w:rsid w:val="008A0FD7"/>
    <w:rsid w:val="008B799B"/>
    <w:rsid w:val="008C058C"/>
    <w:rsid w:val="008D2335"/>
    <w:rsid w:val="009F0B6E"/>
    <w:rsid w:val="00A02781"/>
    <w:rsid w:val="00A12105"/>
    <w:rsid w:val="00A14404"/>
    <w:rsid w:val="00A14EB5"/>
    <w:rsid w:val="00A64CA1"/>
    <w:rsid w:val="00A700CC"/>
    <w:rsid w:val="00A816AD"/>
    <w:rsid w:val="00A86FEB"/>
    <w:rsid w:val="00A90DC9"/>
    <w:rsid w:val="00A93B0E"/>
    <w:rsid w:val="00AB684F"/>
    <w:rsid w:val="00AD775B"/>
    <w:rsid w:val="00AE223D"/>
    <w:rsid w:val="00B11EC7"/>
    <w:rsid w:val="00B1571F"/>
    <w:rsid w:val="00B206FF"/>
    <w:rsid w:val="00B2186E"/>
    <w:rsid w:val="00B34218"/>
    <w:rsid w:val="00BB767E"/>
    <w:rsid w:val="00BB769D"/>
    <w:rsid w:val="00BE34EC"/>
    <w:rsid w:val="00C023B1"/>
    <w:rsid w:val="00C20364"/>
    <w:rsid w:val="00C24DB0"/>
    <w:rsid w:val="00C3769D"/>
    <w:rsid w:val="00C410FB"/>
    <w:rsid w:val="00C41537"/>
    <w:rsid w:val="00C429EB"/>
    <w:rsid w:val="00C4491D"/>
    <w:rsid w:val="00C70C76"/>
    <w:rsid w:val="00C93580"/>
    <w:rsid w:val="00CA348E"/>
    <w:rsid w:val="00CC1499"/>
    <w:rsid w:val="00CC3287"/>
    <w:rsid w:val="00CD0913"/>
    <w:rsid w:val="00CD177E"/>
    <w:rsid w:val="00CF0016"/>
    <w:rsid w:val="00CF7C91"/>
    <w:rsid w:val="00D0165B"/>
    <w:rsid w:val="00D210DC"/>
    <w:rsid w:val="00D21DF4"/>
    <w:rsid w:val="00D33172"/>
    <w:rsid w:val="00D33271"/>
    <w:rsid w:val="00D3382D"/>
    <w:rsid w:val="00D355D9"/>
    <w:rsid w:val="00D575EA"/>
    <w:rsid w:val="00D64823"/>
    <w:rsid w:val="00D67286"/>
    <w:rsid w:val="00DA0B34"/>
    <w:rsid w:val="00DA2917"/>
    <w:rsid w:val="00DB56FC"/>
    <w:rsid w:val="00DB7B25"/>
    <w:rsid w:val="00E020AE"/>
    <w:rsid w:val="00E15019"/>
    <w:rsid w:val="00E236B5"/>
    <w:rsid w:val="00E755FE"/>
    <w:rsid w:val="00EA2F7F"/>
    <w:rsid w:val="00EA3F09"/>
    <w:rsid w:val="00ED5100"/>
    <w:rsid w:val="00EE4CE9"/>
    <w:rsid w:val="00EF1BEC"/>
    <w:rsid w:val="00F000E2"/>
    <w:rsid w:val="00F02FB0"/>
    <w:rsid w:val="00F34B01"/>
    <w:rsid w:val="00F36872"/>
    <w:rsid w:val="00F550AC"/>
    <w:rsid w:val="00F665ED"/>
    <w:rsid w:val="00FA7990"/>
    <w:rsid w:val="00FB4D74"/>
    <w:rsid w:val="00FC0021"/>
    <w:rsid w:val="00FC2C90"/>
    <w:rsid w:val="00FC45BF"/>
    <w:rsid w:val="00FC71A0"/>
    <w:rsid w:val="00FD08D9"/>
    <w:rsid w:val="00FE3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5D595"/>
  <w15:docId w15:val="{C98BB425-CA65-476E-9277-A4AF529C5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33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D76807-A78C-4AC3-8E13-478AA5E54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5441</Words>
  <Characters>31014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40</cp:revision>
  <cp:lastPrinted>2018-03-29T08:51:00Z</cp:lastPrinted>
  <dcterms:created xsi:type="dcterms:W3CDTF">2017-03-29T21:44:00Z</dcterms:created>
  <dcterms:modified xsi:type="dcterms:W3CDTF">2019-03-31T09:37:00Z</dcterms:modified>
</cp:coreProperties>
</file>